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Жун И и другие вошли в зал, Жун Су сразу же спросил - Молодой Мастер, нам нужно выяснить,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фыркнул - Кто еще это может быть кроме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интересовало, действительно ли семья Жун так нуждалась в этих ингредиентах. Во всяком случае, дед первоначального владельца был пиковым лидером. Неужели он действительно так сильно нуждался в ингредиентах, что им приходилось постоянно подталкивать младшего члена семьи? Или, может быть, отец первоначального владельца спрятал какую-то важную вещь в ингредиентах, поэтому семья Жун была в отчаянии, желая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спросил - Ты все еще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сказал, положив голову на стол - Нет, мое хорошее настроение полностью испорчено. Я выйду, когда Ци Юэши с остальными откроет свой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предложил - Ты можешь попросить Жун Су купить то,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на него небрежный взгляд - Я собирался пойти с тобой на рынок злых зверей, чтобы посмотреть, есть ли там хороший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твою фазу развития, ты можешь быть не в состоянии контролировать их, или даже пострадать от них. Для тебя не подходит иметь злого зверя на своей стороне. Приручить таких животных могут только те, кто находился на более высокой стадии, чем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уверенно сказал - Я знаю, как их приручить, не позволяя зверю причинить мне даже немного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спросил - Молодой господин, какого рода злого зверя вы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Хмм… он не обязательно должен быть очень сильным. Как ты и сказал, учитывая мою низкую фазу развития, я не могу контролировать сильных существ. И не слишком большого. На самом деле, чем меньше, тем лучше. Будет лучше, если он сможет спрятаться в моей одежде или в моих волосах. Так он может лучше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моргнул, - Что может сделать такой крошечный злой зверь? Я даже могу раздавить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 - сказал Жун И, зевая, - Я должен вернуться в свою комнату, чтобы культивировать. Если не будет никакой чрезвычайной ситуации, никто не должен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бросил взгляд на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кивнул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Жун И сел, скрестив ноги, и начал культивировать, он не открывал глаза пока не прошло пять дней. Он сразу же почувствовал, что его тело стало намного легче. Он проверил свое собственное состояние и обнаружил признаки продвижения. В следующий раз, занимаясь еще несколько дней, он мог бы перейти на второй уровень практики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вышел из своей комнаты, Инь Тао мгновенно бросился в его объятия - Папа, наконец-то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уточнил - Сколько дней я культивировал?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Тао протянул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много дней... - внезапно Жун И вспомнил о Сюй Юлян и спросил Су Гу, который играл с Инь Тао - Моя бабушка все еще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об этой старой женщине, Су Гу не могла не нахмуриться, - Она не хочет уходить, пока не получит ингредиенты. Теперь она даже построила хижину рядом с нашими воротами и живет в 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там воняет. - Пожаловался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 Жун И смущенно посмотрел на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неловко сказал - Она просто какает и писает рядом с ванной. Каждый раз, когда я забирал маленького мастера из школы, мы чувствовали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тоже лишился дара речи. Люди приходили и уходили на дорогу каждый день, как у этой женщины вообще могло быть лицо, чтобы покакать там? Она была действительно бесстыдна.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вышли. - Увидев Жун И, Жун Су, который только что вошел во двор, немедленно выбежал - Я попрошу кухню приготовить вам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сидел в павильоне и небрежно спросил - Маленькая вишенка,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играет в шахматы с моим мастером Шифу в кабинете. Я пойду позову ему. - Инь Тао побежал на своих милых коротких ногах, громко крича - Отец, отец, папа вышел. Папа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который играл в шахматы, просто проигнорировал Инь Тао и сосредоточился на шахматной доске. Всего несколько ходов – и он сможет победить Лей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ворвался внутрь и вытащил его руку - Отец, отец, папа вышел. Пойдем поедим вместе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все еще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был слишком мал, чтобы хоть немного его сдвинуть - Отец, отец, папа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мягко сказал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сказал, что скучает по тебе... - на этот раз Инь Тао вытащил Инь Цзинье из кресла, и они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остался только Лей Сай, уставившись на шахматную доску, чувствуя себя немного разочарованным. Раньше его маленький ученик звал: мастер Шифу то, а мастер Шифу – это. Он был так близко к нему. Но с тех пор, как Жун И зачаровал магическое оружие Инь Тао в прошлый раз, маленький Инь Тао полностью изменился. Теперь он звал: папа то-то и папа – это. Каждый раз, когда он был вне школы, первым делом нужно было искать своего папу и полностью игнорировать обучение у него совершенствованию магического оружия. Теперь он просто игнорировал его даже после того, как увидел, он просто оттащил Инь Цзинье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статус в этом доме становился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Тао притянул Инь Цзинье к себе, чтобы сесть рядом с Жун И, и забрался к нему на колени, наклонился к его уху и прошептал - Папа, отец приготовил тебе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сюрприз? - уточнил Жун И, повернувшись к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что он не слышал личной беседы отца и сына, Инь Цзинье просто спокойно выпил чай, который ему налил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прошептал ему на ухо -  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Инь Тао прошептал в ответ - Я не знаю, Папа, 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потерял дар речи. Если бы он знал, то это нельзя было бы назвать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прямо спросил Инь Цзинье - Наш сын сказал, что ты приготовил мне сюрприз?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больше интересовало, почему Инь Цзинье вдруг решил приготовить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посмотрел на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им, чтобы они принесли его сейчас. - сказал Су Гу с улыбкой,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Жун Хуан вошел и достал коробку из своего пространственного кольца - Молодой мастер, мой господин, господин Ци и другие послали коробку с вещами, сказав, что они открываются завтра и хотели бы, чтобы вы присутствовали, если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Что они мне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мантии, добавив, что ты должен надеть их, если пойдешь завтра в их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открыл коробку. Там было три комплекта простых, но изысканных пурпурных одежд, соответственно для Жун Инь, Инь Тао и Инь Цзинье. От  вышитых цветов до декоративного дизайна, аккуратные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Инь Цзинье похвалил, что было довольно редко,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так думал - Они открываются завтра. Означает ли это, что соревнование секты Девяти пустот официально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Затем их главный позволит всем ученикам выйти из гор, чтобы купить некоторые предметы первой необходимости, а у всех учеников Академии Хайшань выходной день. Сегодня на улицах будет очень оживленно. Так же, старшие маленького мастера тоже придут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радостно сказал - Папа, я пригласил своих старших поболтать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уточнил - Когда они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утром уезжают с родителями, так что они могут прийти только после обеда и вернуться домой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Мы также выйдем утром и не вернемся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ваши блюда готовы. - Жун Су и несколько слуг поставили блюда на стол, а затем наполнили миски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пришел и Су Гу с группой людей, которых Жун И никогда раньше не видел. Они все держали что-то в своих руках, покрытых черной тканью, так что Жун И не мог сказать,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сказал с улыбкой - Молодой господин, это то, что Господин специально приготовил для вас. Посмотрим, понравится ли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Все это так таинственно! А что под этой черной тканью? - Сделав несколько глотков овсянки, чтобы набить живот, Жун И подошел к одному человеку, приподнял уголок черной ткани, заметив, что что-то шевелится, -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тоже было любопытно, что там внутри, поэтому он крикнул - Папа,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стащил черную ткань, и затем черный червь появился в поле зрения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удивлен –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держал клетку, поспешно представился - Молодой господин, это земляной червь-саранча, который продвинулся до стадии разума. Он может выплевывать камни, а также понимает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свои слова, земляной червь-саранча немедленно выплюнула кучу камней на Жун И. Но так как он был заперт в железной клетке, плюс на клетке было установлено образование, подавляющее его, камни просто отскакивали назад на его собственное тело, поэтому он расстроился и мог только ползать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тебе это нравится? - спросил Жун Су -  Господин специально попросил меня достать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удивленно посмотрел на Инь Цзинье - Я только упомянул об этом, но ты действительно достал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невозможно было не быть тронутым, если некоторые из ваших случайных желаний были учтены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ответил простым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Жун И, обернувшись, - Но мне не нравится этот злой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такой червяк извивается у него под одеждой, он тут же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тоже не понравилось - Она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сказал, что он был некрасив, земляной червь-саранча немедленно начал сердито выплевывать камни в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хихикнул - Ты не можешь до меня добраться! Ты не можешь до меня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попросил продавца отступить земляного червя-саранчу - Нашему молодому хозяину он не нравится. Ты можешь идти. Не забудь сходить к дворецкому за своими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сразу же поблагодарил его. Любой будет чувствовать себя счастливым, получая бесплатно духовные камни. -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позади встала перед Жун И, ухмыляясь, - Молодой господин, пожалуйста, снимите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И знал, что за черной тканью скрывались злые звери, поэтому он просто поднял ее, не так осторожно, как раньше. На этот раз это оказалась зеленая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продавец змей представил - Молодой господин, эта зеленая змея также продвинулась до стадии интеллекта и смертельно ядовита. Те с Люди с низким уровнем немедленно превратились бы в трупную воду, если бы получили ее укус. Те, кто находятся с ней на одном уровне, также умрут через час. А те, кто имеет более высокий уровень или на одну фазу выше, после укуса будут чувствовать себя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зеленая змея была не толще и не длиннее пальца Жун И, но то, как она шипела, было довольно злобным, как будто она собиралась укусить, как только ее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  Нет! Я не люблю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змеи были хладнокровны и легко могли причинить вред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десятка злых зверей рядом также не интересовали Жун И, либо слишком большие, либо выглядящие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злых зверей осталось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затем вперед вышел следующий торговец злыми зверьми. Прежде чем он открыл клетку, раздался громкий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