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Жун И и другие вошли в зал, Жун Су сразу же спросил - Молодой Мастер, нам нужно выяснить, кто стоит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фыркнул - Кто еще это может быть кроме семьи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его интересовало, действительно ли семья Жун так нуждалась в этих ингредиентах. Во всяком случае, дед первоначального владельца был пиковым лидером. Неужели он действительно так сильно нуждался в ингредиентах, что им приходилось постоянно подталкивать младшего члена семьи? Или, может быть, отец первоначального владельца спрятал какую-то важную вещь в ингредиентах, поэтому семья Жун была в отчаянии, желая найти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Су спросил - Ты все еще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сказал, положив голову на стол - Нет, мое хорошее настроение полностью испорчено. Я выйду, когда Ци Юэши с остальными откроет свой магазин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предложил - Ты можешь попросить Жун Су купить то, что ты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бросил на него небрежный взгляд - Я собирался пойти с тобой на рынок злых зверей, чтобы посмотреть, есть ли там хороший питомец.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Учитывая твою фазу развития, ты можешь быть не в состоянии контролировать их, или даже пострадать от них. Для тебя не подходит иметь злого зверя на своей стороне. Приручить таких животных могут только те, кто находился на более высокой стадии, чем они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уверенно сказал - Я знаю, как их приручить, не позволяя зверю причинить мне даже немного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Жун Су спросил - Молодой господин, какого рода злого зверя вы предпочитаете?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Хмм… он не обязательно должен быть очень сильным. Как ты и сказал, учитывая мою низкую фазу развития, я не могу контролировать сильных существ. И не слишком большого. На самом деле, чем меньше, тем лучше. Будет лучше, если он сможет спрятаться в моей одежде или в моих волосах. Так он может лучше защитить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Су моргнул, - Что может сделать такой крошечный злой зверь? Я даже могу раздавить 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Необязательно. - сказал Жун И, зевая, - Я должен вернуться в свою комнату, чтобы культивировать. Если не будет никакой чрезвычайной ситуации, никто не должен беспокоить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Инь Цзинье бросил взгляд на Жун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Су кивнул и вышел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Жун И сел, скрестив ноги, и начал культивировать, он не открывал глаза пока не прошло пять дней. Он сразу же почувствовал, что его тело стало намного легче. Он проверил свое собственное состояние и обнаружил признаки продвижения. В следующий раз, занимаясь еще несколько дней, он мог бы перейти на второй уровень практики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Жун И вышел из своей комнаты, Инь Тао мгновенно бросился в его объятия - Папа, наконец-то ты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уточнил - Сколько дней я культивировал?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Инь Тао протянул ладошку.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так много дней... - внезапно Жун И вспомнил о Сюй Юлян и спросил Су Гу, который играл с Инь Тао - Моя бабушка все еще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Услышав об этой старой женщине, Су Гу не могла не нахмуриться, - Она не хочет уходить, пока не получит ингредиенты. Теперь она даже построила хижину рядом с нашими воротами и живет в нем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там воняет. - Пожаловался Инь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Воняет? - Жун И смущенно посмотрел на Су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неловко сказал - Она просто какает и писает рядом с ванной. Каждый раз, когда я забирал маленького мастера из школы, мы чувствовали отвратительный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И тоже лишился дара речи. Люди приходили и уходили на дорогу каждый день, как у этой женщины вообще могло быть лицо, чтобы покакать там? Она была действительно бесстыдна.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вышли. - Увидев Жун И, Жун Су, который только что вошел во двор, немедленно выбежал - Я попрошу кухню приготовить вам немного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сидел в павильоне и небрежно спросил - Маленькая вишенка, где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играет в шахматы с моим мастером Шифу в кабинете. Я пойду позову ему. - Инь Тао побежал на своих милых коротких ногах, громко крича - Отец, отец, папа вышел. Папа уже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который играл в шахматы, просто проигнорировал Инь Тао и сосредоточился на шахматной доске. Всего несколько ходов – и он сможет победить Лей Сая.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Тао ворвался внутрь и вытащил его руку - Отец, отец, папа вышел. Пойдем поедим вместе с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все еще не разговаривал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Тао был слишком мал, чтобы хоть немного его сдвинуть - Отец, отец, папа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минутку. - мягко сказал Инь Цзинье.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папа сказал, что скучает по тебе... - на этот раз Инь Тао вытащил Инь Цзинье из кресла, и они вышли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остался только Лей Сай, уставившись на шахматную доску, чувствуя себя немного разочарованным. Раньше его маленький ученик звал: мастер Шифу то, а мастер Шифу – это. Он был так близко к нему. Но с тех пор, как Жун И зачаровал магическое оружие Инь Тао в прошлый раз, маленький Инь Тао полностью изменился. Теперь он звал: папа то-то и папа – это. Каждый раз, когда он был вне школы, первым делом нужно было искать своего папу и полностью игнорировать обучение у него совершенствованию магического оружия. Теперь он просто игнорировал его даже после того, как увидел, он просто оттащил Инь Цзинье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Его статус в этом доме становился все ниже и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Инь Тао притянул Инь Цзинье к себе, чтобы сесть рядом с Жун И, и забрался к нему на колени, наклонился к его уху и прошептал - Папа, отец приготовил тебе большой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сюрприз? - уточнил Жун И, повернувшись к Инь Цзинье.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Притворяясь, что он не слышал личной беседы отца и сына, Инь Цзинье просто спокойно выпил чай, который ему налил Су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Жун И прошептал ему на ухо -  Какой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Инь Тао прошептал в ответ - Я не знаю, Папа, 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потерял дар речи. Если бы он знал, то это нельзя было бы назвать сюрпризом.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прямо спросил Инь Цзинье - Наш сын сказал, что ты приготовил мне сюрприз?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его больше интересовало, почему Инь Цзинье вдруг решил приготовить ему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Инь Цзинье посмотрел на Су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им, чтобы они принесли его сейчас. - сказал Су Гу с улыбкой, выходя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Жун Хуан вошел и достал коробку из своего пространственного кольца - Молодой мастер, мой господин, господин Ци и другие послали коробку с вещами, сказав, что они открываются завтра и хотели бы, чтобы вы присутствовали, если у вас есть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спросил - Что они мне прислали?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Какие-то мантии, добавив, что ты должен надеть их, если пойдешь завтра в их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Хуан открыл коробку. Там было три комплекта простых, но изысканных пурпурных одежд, соответственно для Жун Инь, Инь Тао и Инь Цзинье. От  вышитых цветов до декоративного дизайна, аккуратные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Инь Цзинье похвалил, что было довольно редко, -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тоже так думал - Они открываются завтра. Означает ли это, что соревнование секты Девяти пустот официально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Затем их главный позволит всем ученикам выйти из гор, чтобы купить некоторые предметы первой необходимости, а у всех учеников Академии Хайшань выходной день. Сегодня на улицах будет очень оживленно. Так же, старшие маленького мастера тоже придут поиграть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Тао радостно сказал - Папа, я пригласил своих старших поболтать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уточнил - Когда они придут?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сказали, что утром уезжают с родителями, так что они могут прийти только после обеда и вернуться домой после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хорошо. Мы также выйдем утром и не вернемся до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ваши блюда готовы. - Жун Су и несколько слуг поставили блюда на стол, а затем наполнили миски рисовой кашей.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пришел и Су Гу с группой людей, которых Жун И никогда раньше не видел. Они все держали что-то в своих руках, покрытых черной тканью, так что Жун И не мог сказать,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Жун Су сказал с улыбкой - Молодой господин, это то, что Господин специально приготовил для вас. Посмотрим, понравится ли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себя! Все это так таинственно! А что под этой черной тканью? - Сделав несколько глотков овсянки, чтобы набить живот, Жун И подошел к одному человеку, приподнял уголок черной ткани, заметив, что что-то шевелится, - Что-то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Тао тоже было любопытно, что там внутри, поэтому он крикнул - Папа, открой!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стащил черную ткань, и затем черный червь появился в поле зрения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немного удивлен – Так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держал клетку, поспешно представился - Молодой господин, это земляной червь-саранча, который продвинулся до стадии разума. Он может выплевывать камни, а также понимает человеческий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свои слова, земляной червь-саранча немедленно выплюнула кучу камней на Жун И. Но так как он был заперт в железной клетке, плюс на клетке было установлено образование, подавляющее его, камни просто отскакивали назад на его собственное тело, поэтому он расстроился и мог только ползать кругами.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тебе это нравится? - спросил Жун Су -  Господин специально попросил меня достать их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удивленно посмотрел на Инь Цзинье - Я только упомянул об этом, но ты действительно достал их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невозможно было не быть тронутым, если некоторые из ваших случайных желаний были учтены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ответил простым -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сказал Жун И, обернувшись, - Но мне не нравится этот злой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такой червяк извивается у него под одеждой, он тут же почувствовал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Тао тоже не понравилось - Она уродливо.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кто-то сказал, что он был некрасив, земляной червь-саранча немедленно начал сердито выплевывать камни в Инь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Тао хихикнул - Ты не можешь до меня добраться! Ты не можешь до меня дозвониться!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Жун Су попросил продавца отступить земляного червя-саранчу - Нашему молодому хозяину он не нравится. Ты можешь идти. Не забудь сходить к дворецкому за своими духовными камнями.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сразу же поблагодарил его. Любой будет чувствовать себя счастливым, получая бесплатно духовные камни. -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позади встала перед Жун И, ухмыляясь, - Молодой господин, пожалуйста, снимите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Жун И знал, что за черной тканью скрывались злые звери, поэтому он просто поднял ее, не так осторожно, как раньше. На этот раз это оказалась зеленая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продавец змей представил - Молодой господин, эта зеленая змея также продвинулась до стадии интеллекта и смертельно ядовита. Те с Люди с низким уровнем немедленно превратились бы в трупную воду, если бы получили ее укус. Те, кто находятся с ней на одном уровне, также умрут через час. А те, кто имеет более высокий уровень или на одну фазу выше, после укуса будут чувствовать себя слабыми.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зеленая змея была не толще и не длиннее пальца Жун И, но то, как она шипела, было довольно злобным, как будто она собиралась укусить, как только ее выпустят.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покачал головой -  Нет! Я не люблю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змеи были хладнокровны и легко могли причинить вред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более десятка злых зверей рядом также не интересовали Жун И, либо слишком большие, либо выглядящие слишком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злых зверей осталось только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затем вперед вышел следующий торговец злыми зверьми. Прежде чем он открыл клетку, раздался громкий резкий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http://bllate.org/book/15630/1397778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