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дела шли не так хорошо, как они себе представляли. Но было действительно много людей, которые входили и выходили. У них не хватало рук, поэтому Ци Юэши и другие должны были развлекать гостей, оставляя Жун И и других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это нисколько не волновало. Он просто побродил по магазину с Су Гу и другими, а затем поднялся на второй, третий и четвертый этажи. Хотя этажи выше не использовались, пейзаж там был довольно хорошим, оттуда можно было наслаждаться всеми видами на четыре процветающие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пошли в киоск специализирующийся на продаже одежды. Одеяния, которые сделали Ци Юэши и другие, привлекали своим стилем и изяществом. Как только Жун И и Инь Тао подошли к стойке, они сразу же привлекли внимание женщин-культиваторов. Увидев великолепные одежды, которые они носили, те немедленно сделали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полдень Жун И, Инь Тао и другие ушли, чтобы забрать детей, собиравшихся в их особняк для игр с Инь Тао. Но к их удивлению, слава о зачарованных рунах уже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три культиватора, которые приклеили зачарованные руны на свое магическое оружие на месте, вернулись назад, они сразу же показали их перед толпой. И те, кто потратил 300 средних духовных камней на руну, также узнали ее потрясающую силу. Поэтому они также повторили слова сказанные другими тремя, что это действительно было правдой. Из-за этого у магазина завязалась настоящая потасовка за право приобрести руны, а после того, как эти люди вернулись домой, это стало темой их разговора за ужином. Таким образом, от одного до десяти, от десяти до ста и от ста до тысячи, всего за полдня, большинство жителей города Хайшань знали о зачарованной руне.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обладают любопытством. Самым важным было то, что все стремились сократить путь своего развития. Так что, правда это или нет, они решили проверить это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как только их магазин одежды был открыт, в него хлынула толпа людей. Удивительно, но было даже больше клиентов, чем в день открытия!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Ци Юэши достал заколдованную руну и продал ее какому-то культиватору по очень дешевой цене, чтобы тот прикрепил ее к своему волшебному оружию. Затем все на месте узнали, что она может сделать. Остальные сотни зачарованных рун были немедленно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те культиваторы, которые купили зачарованные руны, не хотели бы быть обманутыми. Таким образом, во-первых, они просто попытались узнать правду, во-вторых, если это действительно сломает их волшебное оружие, они могли попросить владельца магазина заплатить. В любом случае, они ничего не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зачарованные руны все еще были выгравированы на их магическом оружии в идеальной форме, и их сила ничуть не уменьшилась. Только триста средних духовных камней и их магическое оружие улучшили один или два уровня, как они могли не стать сумасшедшими?? Теперь все в городе Хайшань знали об этом, даже глава и  старейшины секты Девяти пустот.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 секты немедленно созвал всех учеников с титулами в зал для собрания. Затем он достал заколдованную руну и показал ее всем - Я слышал, что все люди в городе Хайшань говорят о каких-то странных рунах. Они могут улучшить уровень и силу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кивнули,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старейшина сказал - Теперь все ученики говорят об этом. Об этом невозможно не знать. Даже я хотел купить одну, чтобы увидеть, что эффект действительно так хорош, как они сказали, но руны уже были проданы, когда я туда попал. Нужно заранее заплатить духовные камни, чтобы выстроиться в очередь. По словам одного из моих учеников, там уже выстроились десятки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также послал некоторых учеников, чтобы посмотреть, могут ли они купить некоторые. - Другой старейшина достал белую бумагу с номером на ней - Я слышал, что этот вид руны называется зачарованная руна. Прожив в этом мире более тысячи лет, я никогда раньше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номер на его белой бумаге и задавались вопросом - 20007? Старейшина Цзюфу, что означает это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Цзюфу ворчливо сказал - Это мой номер очереди там. Передо мной выстроились 20006 человек! Владелец магазина сказал, что мне, возможно, придется ждать три месяца. Вы должны знать, что все люди раньше выстраивались в очередь, чтобы купить руны у меня. Никогда не ожидал, что мне тоже придется выстраиваться в очередь, чтобы купить руны у других!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Пуф~~~ - кто-то не мог удержаться от громкого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того, кто смеялся. Оказалось, что это Бессмертный Юн, который сидел рядом с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уточнил - Старик, почему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пожал плечами -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повезло, что он был первым, кто заметил присутствие Жун И, в противном случае, он был бы тем, кто выстраивается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подозрительно спросил Бессмертного Юна - Юн, ты так хорошо информирован. Ты раньше видел такие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видел, но теперь вижу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спрашивать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лидер спросил тех учеников, которые сидели внизу - Вы видели этот вид руны?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отрицательно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продолжил - Я проверил это. Руна была действительно так хороша, как сказал тот человек. Я попросил некоторых учеников повторить рисунок руны, но они не только не могли зачаровать ее на магическое оружие, но и она была совершенно бесполезна. Поэтому я предполагаю, что это киноварь.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Если что Киноварь – это мистический метал, из которого можно что-то выковать.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Цзюфу покачал головой - Я так не думаю. Рисовав руны в течение стольких лет, я никогда не видел киноварь, которая могла бы выгравировать руну на бумаге, а затем на волшебном 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пика Тайсу Жун Линшу сказал - Лидер, вместо того, чтобы говорить здесь о руне, почему бы нам не найти того, кто ее сделал, и не пригласить его сюда? Тогда он может не только решить нашу головоломку, но и нарисовать для нас еще несколько превосходных рун, возможно, и помочь нам улучшить наше магическое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убеждены его 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внезапно встал, бросил взгляд на Жун Линшу и фыркнул – Моя интуиция говорит, что кто-то будет сожалеть о том,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Линшу,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что Бессмертный Юн говорит,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выходящим из зала, лидер секты спросил - Юн,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 Цзисинь из секты Сюаньсинь сегодня уезжает. Я собираюсь проводить его. - После того, как Бессмертный Юн вернулся в свою обитель, он увидел, что Бессмертный Цзисинь выходит со своими тремя маленькими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Цзисинь поблагодарил - Прости, что потревожил тебя в эти дни.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усмехнулся - Ты думаешь, я не знаю, почему ты возвращаешься так быстро? Ты же планируешь рассказать новость о зачарованных рунах всей своей секте как можно скорее,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Цзисинь фыркнул - Хорошо, что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спешил рассказать всем членам своей секты о новой руне, появившейся в городе Хайшань.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 подумал немного и сказал - Прежде чем ты вернешься, я хочу отвести тебя в одно место. Есть ли у тебя шанс увидеть его, все зависит от твоего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Цзисинь с любопытством спросил – В какое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Юн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весь город задавался вопросом, кто рисует эти зачарованные руны, Жун И проверял то оборудование, которое он попросил Сян Ли во дворе Билуо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Ине сказал ни слова, выглядел немного серьезным, Сян Ли чувствовал себя довольно нервным, беспокоясь, что Жун И не доволен его работай. Он тоже был сбит с толку. После стольких лет совершенствования магического оружия и снаряжения, почему он потерял уверенность в себе перед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все, Жун И сказал - Мало людей, которые могли бы одновременно усовершенствовать магическое оружие и оборудование, и еще меньше людей могли бы сделать это хорошо. Ты проделал хорошую работу в обоих случаях. Судя по магическому оружию и снаряжению, которое ты усовершенствовал, я думаю, что в последнее время ты много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 был удивлен - Мастер Шифу, вы впечатляете. У тебя действительно есть пара острых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Жун И был больше похож не на 18-летнего мужчину, а скорее на старика, который овладел сутью совершенствования магического оружия и снаряжения. Его глаза могли видеть тебя изнутри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вижу даже этого, как же мне тебя учить? - Хотя Жун И был молод, он мог бы сказать, что видел гораздо больше, чем Сян Ли о отчистке волшебного оружия и других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Шифу, я почти закончил с рунами, которые вы просили меня запомнить. - Бу Ци, который сидел в стороне, положил рисунок в свои руки - Затем, должен ли я зачаровать волшебное оружие для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уточнил - У тебя есть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оружие, усовершенствованное Сян Ли, могло менять свой размер с большого на маленький или с маленького на большой. Так что после того, как оно увеличит свои размеры, его будет не так уж трудно зачаровать.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 Ци не было большой уверенности, но после всего этого он впервые зачаровывал магическое оружие - Мастер Шифу, как насчет того, чтобы я заколдовал руну, а затем прикрепил ее к оборудованию. Таким образом, даже если я ошибусь, это всего лишь руническая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 - Раньше у тебя не было соответствующего опыта. Это действительно большое давление для тебя – зачаровывать магическое оборудование четвертого уровня. Если ты случайно его уничтожишь, я подожду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 Ци достал стопку рунических бумаг. Он пробовал несколько раз, но все безрезультатно. Так что он считал, что ему повезло потратить впустую только несколько рунных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Жун Хуан - Молодой господин, магазин одежды прислал сообщение о том, что зачарованные руны распроданы, и спрашивает, не могли бы вы сделать больше для продажи. Многие люди выстраиваются в очередь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удовлетворенно кивнул - Хорошо! Я дам им еще 100 завтра. И цена также должна измениться от 300 до 500 средних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Хуан о чем-то вспомнил - О да, молодой мастер, Бессмертный Юн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затих, они уже слышали смех Бессмертного Юна - Ха-ха, папочка маленькой Вишни, ты действительно зарабатываешь деньги. Прошло всего лишь несколько дней, а ты уже увеличил цену до 500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 двор вошел Бессмертный Юн, а за ним Бессмертный Цзисинь с недоверчивым лицом. Неужели он все неправильно расслышал? “Эти зачарованные руны в магазине Yizhuang были сделаны Жун 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  - Я думаю, что 500 средних духовных камней – для них уже выгода. Даже покупка простых ингредиентов будет стоить им больше, чем это. Кроме того, когда они будут усовершенствовать магическое оружие, у них будет возможность взорвать его, что будет стоить им еще больше. Но все было бы иначе, если бы они покупали у меня. Это могло бы напрямую улучшить уровень их магического оружия, и они никогда бы не ушли в минус. Разве это не отличная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чистую рунную бумагу, зачаровал ее и планировал продать завтра. Но как только он закончил, Бессмертный Юн выхватил ее у него, и сунул мешок духовных камней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 - Это уже лучше. Я думал, что ты будешь грабить меня, забирая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он делал последние два раза, Бессмертный Юн неловко улыбнулся, а затем потряс зачарованной руну перед Бессмертным Цзисинем - Видишь? Эта поездка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Цзисинь поспешно схватил его за руку, сказав удивленно, глядя на руну - Она действительно нарисована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