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И пришел в себя чуть позже. При мысли о том, что его собственный ребенок, которого он так долго растил, назовет папой кого-то другого, он почувствовал, как закипает гнев. Но этот парень просто хотел посмотреть, как он разозлится, но ничего не мог поделать. Он никогда не позволит ему получить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подошел к Ци Ланю, протянул руки и сказал с улыбкой - Маленькая Вишенка, иди сюда, папа возьмет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яркую улыбку, Ци Лань сузил свои влюбленные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Инь Тао затем бросился в объятия Жун И, держа его за шею, сказал, глядя на Ци Лань -  Папа, этот большой злодей хочет, чтобы я называл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 Это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показал Ци Ланю слабую улыбку - Это хорошо, пока ты знаешь, что он не твой папа. Просто не обращай на него внимания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сказал - Бу Ци, Сян Ли, проводите гостя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Бу Ци и Сян Ли жили во дворе по соседству, учитывая их высокую фазу развития, они могли ясно слышать о том, что здесь происходило. Когда они услышали, что Жун И зовет их, они сразу же подпрыгнули и жестом приказали Ци Лань уйти - Господин Ци Лань,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бросил взгляд на Бу Ци и Сян Ли - Никогда не ожидал, что вы сможете пригласить двух культиваторов на такой высокой фазе, вашими охранниками. Но старая мадам согласилась позволить мне жить здесь. Так что ты не имеешь права прогонять меня, как и Инь Цзинье. Хм, Я думаю, что двор Билуо довольно хорош. Вэнь Чуань, я буду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Чуань поспешно объяснил - Господин Ци, во дворе Билуо нет свободной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это возможно? - Ци Лань указал на комнату Жун И, - Там будет одна после того, как он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Вэнь Чуань посмотрел на Инь Цзинье и тяжело вздохнул в своем сердце. Наконец, лорд И и молодой мастер собирались стать настоящими партнерами, теперь пришел Ци Лань, чтобы все испортить. Он был так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Цзинье подхватил разговор и решительно сказал - Просто игнорируйте его неразумную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совсем не удивился - Я знаю, что причина, по которой ты не хочешь, чтобы я жил в комнате Жун И, заключается в том, что ты хочешь, чтобы я жил в одной комнате с тобой, верно? Тебе просто нужно было сказать мне. Тебе не нужно ходить вокруг да около. Синьюэ, перенеси все мои вещи в комнату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Синьюэ оказалась перед Инь Цзинье, внезапно чрезвычайно сильная духовная сила оттолкнула ее на десять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сузил глаза. Инь Цзинье даже не дал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Чуань быстро попытался спасти ситуацию - Господин Ци, ты можешь жить в соседнем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Хум~ - Ци Лань щелкнул своим рукавом, и в следующую секунду Вэнь Чуань уже был отброшен на двадцать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Вэнь, с тобой все в порядке? - Жун Хуан и Су Гу, которые следовали за ним, быстро подняли Вэнь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Чуань сел и внезапно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поморщи свой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моя плохая привычка. - Ци Лань слегка похлопал его по рукаву, - Но кто-то должен заплатить за причинение вреда моим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Жун И - Из-за того, что мой сын все еще находиться у тебя в животе, я позволю тебе жить в этой комнате. Ах да, я принес кучу добавок для тебя, так что ты можешь родить пухлого сына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фыркнул - Как будто я зачал его от твоего семени! Если ты достаточно способен, то почему бы тебе самому не зачать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ребенок, - беспечно сказал Инь Цзинье. - Тебе лучше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церемониться. Твой ребенок – это мой ребенок. В любом случае, мы скоро поженимся. Мы должны делиться всем. Так что не следуй этим формальностям. - Ци Лань безразлично улыбнулся, затем достал из своего пространственного кольца связку добавок и сказал Инь Тао - Хороший мальчик, папа живет в соседнем дворе. Приходи, чтобы потусоваться со мной, когда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надул губы, отвернулся и просто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Цзинье, наш сын такой очаровательный. Я надеюсь, что второй сын будет похож на меня. - Ци Лань сказал с улыбкой, а затем попросил слуг унести его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 Инь Цзинье посмотрели друг на друга в глаза на мгновение, затем Жун И тихо фыркнул и вернулся в свою комнату, держа ребенка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Бу Ци и Сян Ли затем последовали за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держу пари, что старая мадам никогда бы так не сказала. Должно быть, это господин Ци написал письмо старой госпоже, требуя, чтобы она так и сказала. - Жун Су поспешно попытался объяснить Жун И, - Старая госпожа всегда прислушивалась к каждому его слову. Но что касается того, как наш господин реагирует на Ци Ланя, старую госпожу это совершенно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просто сидел там и не издавал ни звука, но люди вокруг него ясно чувствовали, что он был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ребенок в его руках мог чувствовать его недовольство. Он поцеловал Жун И в лицо - Папа, не расстраивайся. Не расстраивайся.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ребенка, вздыхая в своем сердце. На самом деле он был расстроен из-за самого себя. Если бы он мог быть на более высокой стадии развития, Ци Лань не посмел бы причинять ему неприятности, и он также не должен был быть так вежлив с ним. Кроме того, когда он услышал, что Ци Лань выходит замуж за Инь Цзинье, он не знал, почему ему было так неудобно. Он чувствовал, что его любимая вещь на кончике его сердца была украдена.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Жун И снова опустилось, Жун Су осторожно позвал его -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попытался сдержать вопрос, но в конце концов не смог удержаться и спросил - А-Су, как ты думаешь, твой господин действительно женится на Ци 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Наш Господин вообще терпеть не может господина Ци. Каждый раз, когда он появляется, наш господин просто игнорирует его. А тот будет стараться всеми способами привлечь внимание нашего Господина. Он просто пытался посеять раздор между вами и нашим Господином, говоря, что женится на нем. Я думаю, что на самом деле он так не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действительно хочет жениться на вашем господине или ваша старая мадам заставляет вашего господина жениться на нем? Как ты думаешь,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 затем Жун Су понизил голос, -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сказал - Мастер Шифу, если вам действительно не все равно, вы можете пойти и спросить самого господина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Жун И фыркнул, - Мне плевать, на ком он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тайно улыбнулся. Он мог сказать, что Жун И заботился об этом, но он просто не признавал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пристально посмотрел на него - Почему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уточнил - Мастер Шифу, если Господин действительно женится на Ци Лане,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закончил свои слова, он получил еще один жесткий взгляд от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я не могу жить без него? Если он снова разозлит меня... - Жун И похлопал себя по большому животу, - Я убегу с этим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подумал, что это было что-то забавное, поэтому он взволнованно закричал - Папа, я хочу убежать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поднял его и крепко поцеловал в лицо - Это мой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позволит молодому хозяину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неудачник! - внезапно сверху раздался голос, - Ты даже не можешь удержать своего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поднял голову и увидел, что это был Вызывающий Ветер  и Волна Богомола, летящие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радостно стоял на ноге Жун И, пытаясь схватить их, но, к сожалению, они были слишком быстрыми. Он вообще не мог их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могут сказать тебе, что ты заботишься о своем партнере, но почему ты делаешь вид, что это не так? Это твоя собственная вина, даже если он женится на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заботится о Инь Цзинье?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не так, то почему он чувствует себя так неловко, услышав, что Инь Цзинье и Ци Лань 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должен оставаться здесь?- Вызывающий Ветер усмехнулся, - Похоже, господин Ци находится в довольно высокой фазе. По крайней мере, фаза Слияния (также генерирующая энергию, как упоминалось ранее), может быть, выше, в то время как он находится только на втором уровне практики Ци. Он что рассчитывает конкурировать с Ци Ланем? Ци Лань мог раздавить его даже пальцем...ой! Это больно ... ай...ай…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злых зверя внезапно почувствовали, что их головы собираются взорваться, что действительно убивало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Богомолов терпел огромную боль и кричал - Зачем вымещать свой гнев на нас? Если ты достаточно способен, почему бы тебе не пойти и показать свое отношение господину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этих слов огромная боль в их головах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сказал, имеет смысл. Если я не покажу ему, на что я способен, в следующий раз он все равно будет доставать меня. - Сказал Жун И ледяным голосом, от которого почти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Жун Су - В какой фазе сейчас находится Ци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приближается к фазе Всепоглощающей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спросил Бу Ци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ответил - Пятый уровень Махаян.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посмотрел на Бу Ци - Старший брат, значит, ты всегда скрывал свою настоящую силу. Я никогда не знал, что ты уже находишься в фазе Махаян!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скривил губы, - Сян Ли, ты также должен быть на этом этапе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молодой мастер принял двух таких могущественных учеников, а сам является лишенным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удовлетворенно кивнул и достал кисть и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Ветер был смущен - У тебя рядом есть такие могущественные ученики, чтобы защитить тебя, почему ты хочешь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Богомола согласился - Да, ты должен отпустить нас. Мы всегда будем хранить твою великую доброту в наших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действительно станете бесполезными для меня, я, конечно, отпущу вас. - Жун И сначала записал ряд ингредиентов и попросил Жун Су приготовить, затем нарисовал на бумаге кучу сложных рун - Бу Ци, теперь ты начинаешь практиковаться в зачаровании с этими желтыми 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 Бу Ци зачаровывать только в таких ситуациях,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Бу Ци видел, что эти руны выглядели гораздо более сложными, а это значит они должны были быть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заняты, Сян Ли немного встревожился - Мастер Шифу, что я могу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поднял голову и улыбнулся ему - Спокойно. У меня есть кое-что для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улыбнулся - Хорошо. Просто скажи,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закончу рисунок, я дам тебе несколько формул, и ты изготовишь два комплекта оборудования для меня 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Ветер и Волна Богомола полетели на голову Жун И и обсуждали шепотом, глядя на руны на белой бумаге - Ты когда-нибудь видел эти руны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Богомола покачал головой - Руны их человеческой расы отличаются от рун нашей звериной расы. Так что это не что-то большое, даже если мы никогда не видели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Ветер одобрительно сказал - Кажется, он вполне уверен, что может справиться с этим Ци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 кто-то на втором уровне практики Ци придумать метод, чтобы иметь дело с кем-то, кто находится почти на стадии Всепоглощающего рока? На мой взгляд, он вполне вероятно использует своих двух учеников, чтобы справиться с этим господином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разговор, Сян Ли задумчиво коснулся подбородка. То, что они сказали, имело смысл. Как мог кто-то на втором уровне практики Ци придумать метод, чтобы иметь дело с кем-то, кто находится почти на стадии Всепоглощающего рока? Но к его собственному удивлению, он вроде как верил, что Жун И может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сказал, не поднимая головы -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Хуан толкнул дверь и вошел, - Молодой мастер, культиватор Бай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сразу понял, кто это был, поэтому он спросил - Кого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Бай 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закатил глаза - Вот идет еще один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