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ответ Жун И поддразнил - Я чувствую себя таким польщенным. Но между тем, это также доказывает, что твое величие, твоя высокая фаза развития, твоя мощная духовная сила, твои средства и твоя неразумность – ничто в моих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взмахнул своими мечами и порезал тыльную сторону ладони Ци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знал, как провоцировать других. Ци Лань быстро взглянул на тыльную сторону его руки, и быстро отбивался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которые делали уборку, также пришли посмотреть, и они увидели, что Ци Лань и Жун И соревновались в фехтовании. И вскоре на крыше и стенах было полно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и Бу Ци тоже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неодобрительно фыркнул - Он знает, что делает? Как он вообще посмел оскорбить какого-то культиватора фазы Махаян?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лучше ли будет, если он умрет? Тогда мы сможем выбраться отсюда. - сказал Волна Богомола - Но то, по чему я буду скучать об этом месте – это наличие духовной Ци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здесь пару дней, он обнаружил, что духовная Ци здесь была очень чистой. Даже эссенция Солнца и Луны, которую они обычно поглощали, была здесь очень плотной, что значительно увеличивало скорость их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Вызывающий Ветер также не хотел уходить, потому что если они смогут продолжать культивировать здесь, то скоро они смогут достичь фазы изменения формы. Следует знать, что для маленького злого зверя превращение было очень важной возможностью. Каждый раз, проходя испытание молнией, они словно попадали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Цзинье открыл дверь своей комнаты и увидел, что Жун И и Ци Лань соревнуются в фехтовании,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спрыгнул с крыши и уточнил - Милорд, разве вы не должны пойти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видел, что стиль фехтования Жун И был на уровне совершенства и он выглядел довольно расслабленным, в то время как Ци Лань постоянно морщил лоб и никак не мог призвать духовную силу, сконцентрированную в его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 - опроверг он, 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считал ситуацию слишком абсурдной. Он чувствовал, что Жун И полностью подавлял его, но хорошо было то, что он мог использовать только небольшое количество духовной силы. Так что для Жун И было почти невозможно подавить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тыльную сторону его ладони снова начало покалывать.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то обнаружил, что получил еще одну царапину. Он должен был признать, что стиль Жун И был превосходным, полным трюков, большинство из которых он никогда не видел раньше. Но больше всего его расстроило то, что Жун И был также хорош в ножах и копьях, почти во всем 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злобный взгляд мелькнул в глазах Ци Лань. Как культиватор фазы Махаян, он даже не мог победить какого-то практика фазы Ци. Люди будут 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сконцентрировал духовную силу в своем мече и покачнулся в сторону Жун И, а лезвие окрасилось в белый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все тревожно закричали - Молодой господин,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уже предвидел, что Ци Лань будет использовать искусство, поэтому он мгновенно уклонился от белого света, проходящего над его головой и ударившего дерево позади. Бах! Большое дерево замерзло.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дерево позади себя. – Итак ты владеешь ледяным духовным коренем? Ха-ха, наконец-то ты используешь свое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скривил губы, - Почему я не могу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договорились соревноваться в фехтовании, теперь ты используешь искусство? Ну и ладно. Пусть будет искусство! Позволь мне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Поиграть со мной? - Усмехнулся Ци Лань, - Ты можешь себе это позволить? Жун И, я могу убить тебя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ты не сможешь убить меня одним движением? - приподнял уголок своего рта Жун И, - Как насчет этого? Если ты не сможешь убить меня, то проползешь через мою промежность перед всеми, что скажешь? Ах да, ты должен избегать меня всякий раз, когда видишь. Кроме этого, ты должен называть меня своим предком каждый раз, как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почувствовал, что его сердце вот-вот взорвется. В такой критический момент молодой мастер все еще пытался раздражать Ци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шутишь? Ты действительно думаешь, что я, культиватор в фазе Махаян, не могу навредить кому-то в фазе практики Ци, как ты? - Ци Лань действительно понятия не имел, откуда у Жун И появилось столько уверенности. Затем он увидел нефритовый кулон, висящий на поясе Жун И, фыркнув, - Неудивительно, что ты так уверен. Итак, ты носишь защитную нефритовую подвеску, которую тебе прислал мой младший брат. Но неужели ты думаешь, что маленькая Нефритовая подвеска сможет противостоять моему смертельному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взгляд на Инь Цзинье, который был у двери - Младший брат, он сам попросил о своей смерти. Ты не должен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не хотел, чтобы Инь Цзинье протянул руку помощи и спас Жун И, когда он почти убит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согласился - Хорошо, папочка, ты не должен вмешиваться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Цзинье посмотрел на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улыбнулся ему. - Доверяй мне. Я дам тебе знать, насколько выдающимся является твой партнер, в то время как он является совершенно бесполезным неудачником, за исключением своего высокого уровня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бесполезный неудачник, за исключением своего высокого уровня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хватило наглости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опустились на колени и подняли вверх большие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Инь Цзинье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действительно достаточно смел! - Ци Лань использовал свою духовную силу после того, как еще раз взглянул на нефритовый кулон вокруг талии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об Инь Цзинье все, буквально как о пальцах своей руки. Конечно, он имел кристально ясное представление, что нефритовый кулон мог противостоять атаке только кого-то фазы Генерации энергии. Причина, по которой Инь Цзинье, который уже был Странствующим бессмертным, все еще носил его, была в том, что он был от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до тех пор, пока духовная сила, которую он концентрировал, могла превзойти силу Генерации энергии, он мог сломать свою защитную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отпустил все маленькие мечи на своем браслете, они образовали круг, быстро вращающийся в воздухе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мрачно рассмеялся - Просто без уровневое волшебное оружие. Неужели ты думаешь, что сможешь противостоять мне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предупредил - Старший брат Ци, не будь слишком самоуверенным. Я боюсь, что тебе некуда будет плакаться после того, как ты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будешь плакать. Нет, у тебя даже не будешь шанса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продолжают препираться, Волна Богомол махнул рукой и не смог удержаться, чтобы не сказать - Эй, ребята, может вы прекратите препираться? Если вы хотите бороться, то делайте это! Я становлюсь немного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Вызывающий Ветер одобрительно кивнул - Да, не ведите себя как женщины! Ты – культиватор на стадии Махаян. Ты боишься, что не можете справиться даже с кем-то на практике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одарил их обоих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Волна Богомола и Вызывающий Ветер поняли, что другая сторона был культиватором в фазе Махаян. Они были напуганы и мгновенно спрятались за Бу Ци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пристально посмотрел на них - Вы – бесполезные вещи! Вы действительно хотите, чтобы Мастер Шифу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Богомола,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Вызывающий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больше не говорил глупостей. Он прямо выполнил один из своих смертельных ходов! В следующий момент в воздухе появились многочисленные ледяные иглы, которые затем образовали девять гигантских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рев девятиглавого ледяного дракона! Все прячьтесь! - Все слуги были в ужасе и быстро спрятались на крыше позади Инь Цзинье. Они все были свидетелями того, как ужасен был этот ход. Он мог превратить человека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и Бу Ци также почувствовали его силу и спрятались в безопасном месте вместе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закричал - Молодой господин, бегите! У тебя вас ни единого шанса противостоять его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прищурившись, посмотрел на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нахмурил брови, думая: "Какое мощное движение! Он действительно достоин быть тем, кто преодолеет свою судьбу и станет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Лань холодным голосом спросил - Жун И, из-за того, что ты продолжил семейную линию для семьи Инь, я попрошу маленького Инь Тао сжигать благовония для тебя в день твоей смерти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девять гигантских драконов яростно набросились на Жун И, издав оглушительный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был встревожен - Это не детская игра! С мастером Шифу все будет в порядке? Мы должны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тоже стал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 - сердце каждого поднялось до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Синьюэ тогда усмехнулась - Вот что он заслужил, провоцируя моего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скривил губы, только стоя там, чтобы посмотреть, как эти девять драконов движутся в направлении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Взволнованно воскликнул 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нахмурился - Я должен доверять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так уверен в себе как в ком-то, находящимся только в фазе практики Ци, Инь Цзинье предполагал, что у него должен быть большой шанс встретить кого-то в фазе Махаян.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ледяных драконов ударили по телу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ахнули. Они все думали, что на этот раз их молодой хозяин будет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взрыв, и послышался еще один рев драконов. И Люди увидели девять ледяных драконов, некогда исчезнувших, но теперь снова появившихся перед их глазами только в три раза больше, чем раньше, целившихся в Ци Ланя со скоростью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был поражен. Он никогда не ожидал, что Жун И, который, как он думал, не мог ему противостоять, использовал его рев девяти Ледяных Драконов! Хуже всего было то, что удар был в несколько раз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увернулся от трех из них, а когда немедленно достал свое магическое оружие – сломал еще троих, и в то же время он достал защищающее магическое оружие, чтобы защитить себя. Но все произошло за долю секунды. Он действовал так быстро, как только мог, но все еще был на один шаг медленнее. В тот момент, когда он активировал свое магическое оружие, один ледяной дракон сильно ударил его в грудь, а другие два ударили по его защитному магическому предмету. И те трое, от которых он только что уклонился, снова набросились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Лань быстро использовал свое искусство ледяного щита, чтобы противостоять двум нападавшим на него драконам, в то время как другой сильно ударил его по спине. Пффф~~~ он выплюнул большой кусок крови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 Синьюэ была поражена громом и пошла, чтобы поддержать Ци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были ошеломлены. Когда все ледяные драконы исчезли, они увидели Жун И, стоящего целым и невредимым, в то время как гигантская руна появилась на его волшебном оружии, образованном 36-ю вращающимися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каждая заколдованная руна независима, - пробормотал Бу Ци. - Никогда не ожидал, что они могут быть объединены в один шаблон.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убрал свое волшебное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был удивлен - Молодой господин,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осматривать тело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аккуратно стряхнул его руку - Я в порядке. Перестань меня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удивленно сказал - Молодой Мастер, вы в полном порядке. А как вы это сделали? Вы использовали магическое оружие верхнего уровня? Но это невозможно. Вы находитесь только на втором уровне практики Ци. Вашей духовной силы не достаточно, чтобы активировать магическое оружие верхнего уровня. Молодой господин, как вы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проигнорировал его и пошел к Ци Ланю -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 Лань поднял длинный меч, но в следующий момент, он снова выплюнул еще один глоток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Синьюэ поспешно накормила его эликсиром - Молодой господин, тебе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скривил губы - Я помню, что только что сказал, что если ты проиграешь, ты должен проползти через мою промежность и избегать меня всякий раз, когда ты меня видишь. Ах да, ты так же должен называть меня предком.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 прежде чем Ци Лань смог произнести целое предложение, он потерял сознание из-за огромного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мой господин. - Синьюэ поспешно подняла Ци Ланя и крикнула Инь Яню - Почему ты все еще стоишь там, как дурак? Если с моим господином когда-нибудь случится что-то плохое, я прикажу старой мадам содрать с вас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Янь дернул губами и смог только двинуться вперед, чтобы почувствовать пульс Ци Ланя. Через мгновение он сказал, нахмурившись - Так серьезно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Синьюэ в ярости закричала - Говори! Как там сейчас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