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Инь Янь тщательно проверил тело Ци Лань и открыл рот, бросив взгляд на Инь Цзинье - Грудные кости сломаны, сухожилия и сосуды разорваны, даже его даньтянь тоже пострадал. Господин нуждается в длительном отдыхе-исцелении для восстановления, во время которого он не мог бы использовать свою духовную силу, иначе он потерял бы шанс на прохождение своего испытания молниями. Даже если он попытается, он умрет во время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 - Синьюэ невероятно посмотрела на Инь Яня, - Это... это –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на фазе Махаян получил серьезную травму от кого-то на фазе практики Ци. В это никто не поверит. Даже она, которая видела это своими собственными глазами, не могла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серьезно кивнул - Да, если вы беспокоитесь за здоровье своего мастера, не заставляйте его сердиться или использовать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дать моему хозяину самое лучшее лекарство. - затем Синьюэ мягко положила Ци Лань на землю, взяла меч и яростно указала на Жун И -  Ты сукин сын! Как ты посмел обидеть моего господина? Сегодня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перед Жун И, чтобы защитить его, услышав, что она собирается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кипел от гнева - Твой мастер находится на фазе Махаян, но проиграл кому-то только находящимся в практике Ци. И ты утверждаешь, что отомстишь моему хозяину? Неужели тебе не стыдно? Кроме того, твой хозяин пытался убить его первым. Если бы он не использовал смертельный ход, наш молодой хозяин не был бы вынужден причинить ему боль! Так что наш молодой хозяин только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подхватил разговор - Верно. Очевидно, твой господин сначала пытался убить нашего молодого хозяина. Он проиграл только потому, что был недостаточно способен. И теперь ты хочешь отомстить за него? Как ты думаешь, кто мы такие? Куча бесполезных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прикоснуться к волосам нашего молодого господина, мы позволим тебе лежать там, как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они защищают Жун И, Синьюэ бросила на него тяжелый взгляд, подняла Ци Лань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покинули двор Билоу, те люди, находившееся там, начали кричать от радости,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стиснула зубы - Я сохраню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Билоу слуги взволнованно подбросили Жун И в воздух -Молодой господин, вы впечатляете. Действительно впечатляет! Никогда не ожидал, что вы можете победить даже кого-то на этапе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Лей Сай сказал - О Человек! Это так приятно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могли только быть запуганными Ци Ланем, но это был первый раз, когда Ци Лань получил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даньтянь был тяжело поврежден, ему потребуется довольно много времени, чтобы прийти в себя. В этот период, их особняк Инь мог наслаждаться некоторым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взволнованно схватил Бу Ци за руку - Старший брат, наш Мастер Шифу действительно способен! Я чувствую себя таким счастливым, что у меня хватило наглости назначить его моим мастером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улыбнулся - Мне также повезло, что я слушал Бессмертного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и Волна Богомола, которые прятались за ними, смотрели друг на друга. То, что только что произошло, было настолько нереально! Культиватор в фазе практики Ци победил кого-то в фазе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бросился на Вызывающего Ветра  - Вызывающий Ветер, я думаю, что я все еще немного сонный. Мне нужно еще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закричал Жун Су, - Отпустите его! Отпустите его! Он беремен. Вы можете навредить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продолжали бросать Жун И в воздух взволнованно, как будто они вообще не 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который только что проснулся, увидел, что они все бросали Жун И. Он тут же взволнованно подбежал к ним - Я тоже этого хочу! Я тоже этого хочу! Я тоже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ты тоже этого хочешь? - Слуги быстро подняли и бросили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от души рассмеялся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были так счастливы, Жун И тоже не мог удержаться от смеха. Затем он повернулся к Инь Цзинье, который все еще стоял у двери - Теперь ты знаешь, насколько выдающийся твой партнер? Если ты бросишь меня, то будешь жалеть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поджал губы, не отвечая ему, а просто стоял и смотрел, как отец и сын играют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Жун И сказал, что с него хватит, все поставили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быстро спросил - Молодой мастер, молодой мастер,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махнул рукой - Не волнуйся. С ребенком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Су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приказал слугам -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по крайней мере, в последующие дни господин Ци не сможет больше приходить и беспокоить нас! - Все счастливо покинули двор Билуо.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сказал Инь Цзинье - Я пойду переоденусь, а потом присоединюсь к тебе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Сян Ли и другие также последовали за Жун И обратно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Сян Ли уже не мог дождаться, чтобы спросить - Мастер Шифу, как вы это сделали? Так или иначе, он находится в фазе Махаян. Как ты можешь позволить себе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как их мастер Шифу, он был обязан объяснить все ясно, так как его ученик спросил об этом. Он не стал бы скрывать это от них, - Это все благодаря Руне Бу Ци, которая была зачарованна для меня. Я не смог бы достичь такого результата сегодня, если бы он не был также на стадии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 сказал Бу Ци, - Значит, то, что вы просили меня зачаровать, являлось атакующей руной, верно? Но если культиватор не обладает достаточно высокой духовной силой, то какой бы мощной ни была атакующая руна, он никогда не сможет полностью проявить ее силу! Кроме того, это было не похоже на атакующую руну, потому что атакующая руна не могла отбросить искусство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атакующая руна, а отражающая. Я могу отбить искусство противника, используя ее. Среди тех узоров, которые я просил тебя нарисовать, кроме отражающих, есть также руна, которая могла бы улучшить отраженные способности. Поэтому, когда я вернул его искусство, оно также было улучшено в то же самое время. Вот почему Ци Лань так сильно пострадал от его собственного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Отражающая Руна? - Сян Ли был поражен, - Это впечатляет. Если каждое магическое оружие может быть зачаровано этим, возможно ли, что все культиваторы, находящиеся только в фазе практики Ци, смогут победить тех, кто находится в фазе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себя безмолвным - Теперь не каждое волшебное оружие пригодно для использования этого! Кроме того, чем ниже уровень отражающей руны, тем меньше урон, который будет возвращен обратно. Но если уровень отражающей руны слишком высок, то низкоуровневые магические орудия не смогут вообще ее использовать. Это также относится и к другим рунам. Магическое оружие низкого уровня было бы уничтожено, если бы на них находилось заклинание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уже был бы вооружен всеми рунами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твое волшебное оружие не цело и невредимо?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взял свое волшебное оружие и положил его на стол. Вскоре оно начало понемногу искажаться и уже не могло восстановить свою первоначальную форму,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и Бу Ци посмотрели на осколки, оставшиеся на столе, с отвисшими челюстями -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распалось. Мое продержалось достаточно долгое время. Если бы это было чье-то другое магическое оружие, оно бы тут же сгорело. Это происходит потому, что когда мы зачаровываем руны, чем выше уровень руны, тем более мощный огонь-молнию нужно генерировать. И низкоуровневые магические орудия, которые не выдержат этого, будут расплавлены. - Жун И скривил губы, - Я чувствую себя таким счастливым, что Ци Лань пришел искать неприятности так рано, иначе мое магическое оружие не могло бы слишком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когда ты усовершенствовал магическое оружие, то использовал целебные травы, которые могли быстро восстанавливать кости и сухожилия человека. Поскольку при создании в основном использовались кости зверя все было отлично. Однако Ци Лань рубил ваше магическое оружие, но то всегда могло восстановить свою изначальную  форму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даже посмеялся над своим учителем Шифу, который не знал, что травы нельзя использовать для совершенствования магического оружия. Но теперь их можно было использовать не только для совершенствования магического оружия, но и многими другими очень полезными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 Я также улучшил его скорость восстановления через зачарование. Просто потому, что мое магическое оружие могло постоянно восстанавливать свою форму, оно могло продержаться до сих пор. Поскольку мое магическое оружие сломано, пожалуйста, создай для меня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спросил - Мастер Шифу, вы все еще хотите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некоторое время и кивнул - Да, оно довольно долгосрочно. Я могу использовать его до фазы золотого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 Ци спросил - Мастер Шифу, почему не все магические орудия пригодны для использования отражающей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магические орудия не выдерживали атак противника и ломались на месте. Таким образом, вместо того, чтобы отбивать атаку противника, они могли нанести себе вред. Кроме того, ваш противник – это не кто-то мертвый. Он будет уворачиваться. Так что вы не будете нападать на него только отражая атаку один раз. Причина, по которой я смог бы поразить Ци Ланя с первого раза, заключается в том, что он был неподготовлен. В следующий раз мне так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Сян Ли сказал - Похоже, что отражающая руна не так уж и полезна. Но так как вы можете победить Ци Ланя с ней, мы можем видеть, что это все еще очень впечатляет. Я с трудом могу себе представить, что будет, когда вы перейдете в фазу Махаян. Держу пари, что никто не сможет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делать мне комплименты, я почувствую, что уже преодолел свою судьбу и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задорно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переоделся и вышел из своей комнаты, Жун И увидел, что Синьхэ, который не был в особняке в течение нескольких дней,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И, Синьхэ немедленно возбужденно закричал - Молодой господин, я слышал новости. Вы действительно впечатляете. Вы даже серьезно ранили господина Ци. Это заставило меня смеяться во сне в течении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слуги сразу же рассказали ему, что произошло сегодня. И когда он пришел во двор Билоу, он услышал, что все обсуждают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считали Жун И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его - Есть ли какие-нибудь намеки на могилы предков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шикнул на него Синьхэ, увидев, что Сян Ли и другие следуют за ним, - Такие злые вещи, мы должны держать их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Хорошо. Давай пойдем в комнату твоего господина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И пошел в комнату Инь Цзинье с Синьхэ, Сян Ли и другие затем вернулись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милорд. - Синьхэ поприветствовал Инь Цзинье, как только тот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поднял Инь Тао, который все еще был погружен в радости, и счастливо прыгнул на него и посадил его в кресло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И, Инь Тао немедленно бросился в его объятия - Папа, я все еще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спросил его - Ты хочешь позавтракать или хочешь, чтобы я бросил тебя? Если ты хочешь, чтобы я бросил тебя, тогда никакого завтрака. Ты должен идти в школу с пустым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чей желудок уже бурчал, надул губы - Я хочу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быстро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спросил Синьхэ -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префектуре Чжунхай есть три гробницы, которые соответствуют требованиям, но их усиленно охраняются. Я слышал, что там много спусковых механизмов и образований внутри. - тяжело вздохнул Синьхэ - Как бы я хотел, чтобы мы могли получить весенний адский цветок, не входя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Жун И - Молодой мастер, у вас есть какой-нибудь метод, чтобы определить, есть ли цветок, не попадая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 Ты действительно думаешь, что я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ты победил господина Ци, каждый считает, что ты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подумал некоторое время и сказал - Я действительно не знаю такого способа. Но чем тяжелее Ци Инь, тем есть больше возможностей нахождения весеннего цветка Ада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с той, у которой самая тяжелая Ци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