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что-то поняли? - уточнил Ю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ответил. В конце концов, чем меньше людей знают об этом,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маленький зомби следовал за ним, как он и предполагал, заключалась в том, что он родился в час Инь дня Инь в месяце Инь в году Инь. Он владел телом Инь, которое легко могло привлечь призраков и других злых существ, а также разжечь их интерес. Ему очень повезло, что малыш был всего лишь маленьким зомби с лёгким характером, и его привлекал только запах его тела. В противном случае, он был бы уже мертв, потому что зомби, определенно, высосал бы его душу и поглотил тело, чтобы улучшить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понял, что он не собирается вредить мне. - сказал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также не чувствовал от зомби жажды убийства. - Ну, если бы он хотел убить нас, то сделал бы это давным давно.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попробую еще раз проверить, действительно ли он меня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взглянул на маленького зомби и произнес - Возвращайся в гробницу!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радостно развернулся и полетел к задней части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был в восторге. - Молодой господин, он действительно слушает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вздохнул с облегчением - Давай вернемся, подождем Инь Цзинье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вернулся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маленького зомби, Вызывающий Ветер и Волна Богомола, которые несколько минут назад оказались избиты им, быстро спрятались в ближайшую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двигаясь позади, фыркнул - Эй, вы двое, вылезайте.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Жун И, Вызывающий Ветер и Волна Богомола немедленно выскочили навстречу и спросили - Упырь не навредил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холодно взглянул на них - А вы хотели, чтобы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просто любопытно, почему он не причинил тебе вреда, ведь он следовал за тобой всё время. Кроме того, почему ты вернулся вместе с ним? Ты не боишься, что он убьет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стал утруждать себя дальнейшими разговорами и последовал за маленьким зомби обратно к вратам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знакомое место, маленький зомби взволнованно летал вокруг. Увидев входящего Жун И, он тут же указал на ворота гробницы и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Вызывающий Ветер растерялся - Чего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он пытается заманить нас туда и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вскинул брови - Похоже, он просто хочет, чтобы мы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господин велел нам ждать их здесь! - Поспешно сказал Ю Бин, - Мы не можем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Жун И пообещал Инь Цзинье, что не войдёт в гробницу, естественно, он не мог нарушить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не двигаются, маленький зомби сразу же подлетел к ним, схватил Жун И за халат и с трудом произнес - Иди,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покачал головой - Я не могу пойти. Я должен ждать здесь, пока не выйдет папочка моего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Папочка? - Маленький зомби склонил голову набок, он не понял,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Папочка – это... - Жун И не знал, как объяснить. Он похлопал Ю Бина по плечу - Объясни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почесал затылок и на мгновение задумался - Папочка – это...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оказался еще больше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закатил глаза. Объяснение Ю Бина было просто гениальным. - Короче, мне нужно ждать здесь. Я не могу туда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зомби, похоже, понял, что он имел в виду. Малыш отпустил его халат и влетел в гробницу.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Он... просто ушёл? - Удивился Волна Богомола.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хотел, чтобы он остался и убил тебя? - Ворчливо спросил Вызывающий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Богомола: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держался за свою ноющую талию - Ох, мне нужно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поспешно поставил стул и помог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дотронулся до своего живота и сказал - Я никогда не хотел вынашивать ребенка, как женщина, иногда я просто мечтаю избавиться от этого груза как можно скорее. С таким большим животом неудобно что-либо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Богомола подскочил к нему и произнес - У тебя действительно большой живот. Ты собираешься откладывать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Откладывать яйца? - Жун И сердито огрызнулся в ответ, - Ты хочешь сказать, что я курица? А ну заткнись, вали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Вызывающий Ветер фыркнул - Идиот, человеческая раса называет это рождением детей, а не откладыванием яиц.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Богомола: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Бин представил себе сцену, как Жун И откладывает яйца, словно курица, он не мог удержаться от смеха - Чтобы увидеть новорожденного ребенка, потребуется потерпеть всего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посмотрел на него, потер живот и ничего не сказал, задаваясь вопросом, сможет ли он выдержать такое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маленький зомби прилетел обратно с большим матерчатым мешком в руке, спустя мгновение он оставил его у ног Жун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спросил -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радостно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- сказал Ю Бин, - Боюсь, это уловка. Позвольте мне открыть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протянул руку, маленький зомби сильно ударил по ней, отчего тыльная сторона его ладони сильно распухла.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Ай... - Ю Бин быстро отдернул руку и подул на ладонь, - Этот маленький упырь обладает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не стал говорить, что зомби чуть не сломал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почувствовал раздражение, он указал на Жун И -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виду, что матерчатый мешок предназначался для Жун И и открыть его может только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почувствовал плотную духовную Ци, исходящую из большого матерчатого мешка. Он надеялся, что в мешке не окажется каких-то опасных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 и обнаружил, что она полна самых хороших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Богомола подлетел вперед - Этот маленький упырь действительно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Ешь, - Маленький зомби взял одну из трав и поднес ее к губам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замер на мгновение, не зная, что задумал маленький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он все же открыл рот, откусил часть листа и принялся жевать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посмотрел на него с улыбкой, словно спрашивая, хороша ли трава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кивнул -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радостно закружился в воздухе, а потом снова залетел в гробницу.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поспешил выплюнуть траву, не потому, что хотел поставить под сомнения добрые намерения маленького зомби, а потому, что не все травы могли быть полезны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задумался - Разве он не видел господина, когда был в гробнице?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Гробница так велика, что шансов встретиться с ним у него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Интересно, у них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у них не должно возникнуть каких-либо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маленький зомби притащил к ногам Жун И еще один матерчатый мешок огромного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потерял дар речи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Богомола взлетел в воздух, чтобы посмотреть, что там внутри. Затем, пораженный тем, что находилось в мешке, он поспешил к Жун И, - Там лежит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 - Жун И шокировано вскочил, испугавшись, что труп может принадлежать Инь Цзинье, - Чье это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женский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и Ю Бин почувствовали облегчение. К счастью, все они были мужчинами. Таким образом, труп не должен принадлежать одному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развязал большой матерчатый мешок, и все, что было внутри, высыпалось наружу. Кроме женского трупа, там были многие виды высокорангового магического оружия и продвинутых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был удивлен - Здесь так много всего! Неужели он опустошил всю гробницу?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посмотрел на труп женщины. Ее внешний вид все еще довольно неплохо сохранился, казалось, она умерла не так давно, но ее живот был вскрыт.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Жун И смотрит на труп, маленький зомби радостно подлетел к телу женщины. Затем он свернулся калачиком и лег в полость ее живота, радостно крича Жун И - Спать,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подумал, что эта сцена выглядела слишком жутко и ужасно. Он прошептал на ухо Жун И - Он использует труп в роли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это труп той беременной женщины, которую мы видели нарисованной на стене. Маленький зомби – это ее ребенок. Он лежал в ее животе после рождения. - Жун И задумался на мгновение, а затем сказал - Думаю, он видит во мне игрушку, хочет угодить мне и попросить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Жун И не двигается, маленький зомби почувствовал себя несчастным. Он встал, подтащил Жун И к трупу и указал на живот - Спать,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произнес - Я слишком большой, чтобы влезть туда, ты же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внимательно посмотрел на Жун И, а затем на живот трупа, будто что-то понял. Затем он снова подлетел к трупу и, вынув из его брюха цветок в форме зонтика, протянул его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посмотрел на него и быстро взял цветок в руки. - Я нашел его, нашел его, - воскликнул он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поспешно спросил - Что вы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Весенний Цветок Ада. - Жун И протянул ему цветок и сказал, -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Весенний Цветок Ада? - Ю Бин был в восторге, - Это тот цветок, который ищет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взволнованно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Жун И таким счастливым, маленький зомби подлетел к нему, обнюхал его шею, а затем и волосы. Малыш чувствовал, что Жун И пахнет даже лучше, чем тот труп, поэтому он обнял Жун И за шею и несколько раз вдохнул 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эта поездка действительно стоит того. Надеюсь, они смогут выйти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внимательно осмотрел цветок и нахмурился. - Этот цветок не имеет достаточного уровня, чтобы восстановить силы в теле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вздохнул - Надеюсь, есть и другие трупы с такими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Обнять. - Маленький зомби летал вокруг Жун И, -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Обнять? - Жун И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сказал - Молодой господин, кажется, он хочет, чтобы вы его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...» Жун И потерял дар речи, но все же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счастливо прыгнул в объятия Жун И и, уткнувшись лицом в грудь мужчины, втягивал 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похоже, вы ему очень нравитесь.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«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Маленький зомби жаждал почувствовать его 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из-за ворот гробницы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Синьхэ, Ю Бин взволнованно сказал - Молодой господин, это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быстро подошел к воротам и спросил Инь Цзинье, который выходил оттуда - Папочка, ты нашел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Синьхэ вздохнул и уже собирался заговорить, когда увидел ребенка, лежащего на руках у Жун И - Молодой господин,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"папочка", маленький зомби подлетел к Инь Цзинье - Папочка?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такое "папочка"?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Папа?- Маленький зомби обошел вокруг Инь Цзинье, восклицая -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твой папа, помолчи. - Поспешно сказал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Молодой... молодой господин, - пробормотал Синьхэ, указывая на маленького зомби, - Вы родили ребенка, пока мы были в гробнице?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«…»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закатил глаза - Только взглянув на этого ребенка, ты поймешь, что мальчик, как минимум, на год старше Инь Тао. Как я могу родить такого большого ребенка? Мы обсудим это позже. Расскажи мне о том, что было внутри. Ни в одном из трех тел не было весеннего цветка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ответил Синьхэ, - Гробницу, похоже, уже разграбили. За исключением трех гробов, внутри совершенно пусто. Формации и скрытые ловушки отключены, а тело в одном гробу исчезло. Это действительно странно, что гробница была полностью разорена, но секта призраков не нашла ее. Их внимание слишком низкое. Самая большая секта в префектуре Чжунхай?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и Ю Бин повернулись, чтобы посмотреть на груду предметов позади них. - Я думаю, что все предметы из гробницы сейчас находятся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