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кучи высококачественных ингредиентов для создания магического оружия, Синьхэ и Инь Цзинье не могли удержаться и широко раскрыли рты - Что происходит? Где вы взяли эти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рассказал им всю историю о маленьком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удивился - Я не заметил никакого ребёнка, когда сканировал это место духовным восприятием.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ушел играть, а вернулся в тот момент, когда вы вошли в гробницу. К счастью, он – просто ребенок-зомби, не склонный к убийствам. Иначе мы все были бы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посмотрел на маленького зомби, кружащего вокруг Инь Цзинье, и спросил - Молодой господин, почему он следует за вами? Он и в город Хайшань пойдёт с вами? Это будет очень хлопотно. Его могут убить, если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также понимал, что было бы неправильно брать зомби в город. - Эх,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собираются бросить, маленький зомби бросился к Жун И, крепко обняв его за шею, будто говоря, что он ни при каких обстоятельствах не расстанется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отпусти, отпусти, ты меня задушишь. - Чем сильнее Жун И пытался оторвать его руки, тем крепче зомби хватался за его шею. Жун И почувствовал, что его шея вот-вот окажется сломана -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нахмурился. - Похоже, он боится... боится, что ты бросишь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возьмем тебя с собой, - Поспешил сказать Жун И,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зомби обрадовался и сразу же разжал руки. Он полетел к куче ингредиентов и начал умело оборачивать их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ох... - Жун И потер больную шею и с беспомощным лицом протянул весенний цветок Ада Инь Цзинье. - Это цветок с трупа, который, как ты думал, был украден. Но его уровень недостаточен. Женщина не достигла требуемого уровня культивации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взял его и внимательно осмотрел - Это весенний цветок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откуда вы это знаете? - Спросил Синьхэ. - Вы когда-нибудь видели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 Да, я видел такой цветок раньше, но он был высушен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Высушен?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труп, цветок не способен выжить. Если его не использовать немедленно, он быстро испортится. Поэтому люди сушат его и сохраняют на более долгое время, но его эффективность при этом сильно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маленький зомби положил труп женщины в большой матерчатый мешок, Ю Бин сказал Жун И - Молодой господин, кажется, он хочет взять труп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оживленного маленького зомби и сказал - Его мать была похоронена заживо. Она, определенно, не хотела бы здесь оставаться. Мы найдем другое место, чтобы похоронить ее,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спросил - Вы уверены? А что, если он нападёт на кого-то, когда мы возьмём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решу не брать его, он все равно последует за нами. Когда мы вернемся домой, я использую на нем руну, чтобы помочь ему научиться говорить и правильно вести себя. - Жун И уже видел скорость зомби, он легко смог бы их догнать, если бы они 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И сказал это, несогласных не осталось, даже Инь Цзинье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вылазка действительно стоила того. По крайней мере, теперь мы знаем, как выглядит весенний цветок Ада. В будущем нам будет легче найти подобные цветы. -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Ты собираешься в следующую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следующий пункт назначения – это Секта Культивирования Зла, нам нужен зал обитания демонов, находящийся в префектуре Чжунхай. Зал обитания демонов расположен в Пустоши Зла. Это место сбора культиваторов зла в 10 000 ли отсюда. Культиваторы зла хоронили своих предков в лесу. Каждый год они приносят в жертву своим предкам множество культиваторов из других сект. Поэтому многие призраки оказались заточены в этом лесу. Если младший культиватор по ошибке войдёт в этот лес, он легко может потерять свое тело 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Жун И поползли вверх. С его телосложением он не годился для того, чтобы ходить в места, населенные призраками, иначе его бы мгновенно слопали.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третья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находится в долине кровавых зверей, это не секта, а место обитания зверей и чудовищ. Это место находится примерно в 15 000 ли отсюда. Звери, чувствуя приближающуюся смерть, всегда возвращаются в долину. Они, словно опавшие листья, всегда возвращаются к своим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Кровавых Зверей! - Услышав эти слова, Вызывающий Ветер и Волна Богомола взволнованно зашумели. - Я уже много лет не возвращался в долину. Я действительно хочу узнать, там ли еще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сказал - Я тоже хочу встретиться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них - Мы собираемся раскопать могилы ваших предков, чтобы найти весенний цветок Ада. Вы все еще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раса восхищается предками, независимо от их вида. Если вы потревожите их, то вызовете гнев всего звериного племени, будете выслежены и уничтожены. - Сердито сказал Волна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произнес - Нам нужно подготовить план для путешествия в зал обитания демонов и долину кровавых зверей. Если бы только мы были в префектуре Дунтан, то смогли бы собрать еще большое количество последователей и проникнуть в эти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узнали о Зале обитания демонов и Долине кровавых зверей, разве вы итак не послали туда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присоединятся к нам в зале обитания демонов примерно через три дня. Но в подобной ситуации людей мало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отправимся в зал обитания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здесь задерживаться. Давай сначала выберемся отсюда, а потом поговорим обо всем остальном. - произнес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с его словами, все присутствующие отправились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поспешил за Инь Цзинье, волоча следом здоровенный матерчатый мешок, который оказался даже больше, чем дверной проем. Когда мешок не смог протиснуться наружу, маленький зомби закричал - Папа,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виновато почесал затылок и сказал - Я положу твою сумку в кольцо хранения, а потом, когда мы вернемся домой, достану 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засунул мешок в кольцо - Хорошо, что тело женщины – неживой объект, иначе я не смог бы положить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зомби радостно полетел над их головами, после того, как избавился от тяжелой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ушли, патрулирующие территорию ученики призрачной секты почувствовали, что с задней частью горы что-то не так. Они поспешили всё проверить и обнаружили, что печать была сломана, а их товарищи-ученики, охранявшие гору, исчезли. Ворота гробницы были открыты, вечно спящий маленький предок и ингредиенты высшего уровня для создания магического оружия исчезли. Они немедленно доложили об этом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ученики, охраняющие гробницу, наш маленький предок и ингредиенты для создания магического оружия –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который в этот момент занимался медитацией, вскочил на ноги и сердито закричал - Все пропало?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туда прибыли, ничего уже не было. Даже кровать нашего маленького предка с трупом отсутствовала. Мы подумали, что он, вероятно, решил сбежать. И охраняющие его ученики последовали за ним, пытаясь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сбежать из дома? - Лидер не мог поверить в придуманную им историю, - Этот простодушный ребенок никогда не уходил дальше нескольких ли от гробницы. Он никогда бы не решился сбежать. В его маленькой голове просто не существует такого понятия, как "бегство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Патрулирующий ученик задумался - Кто-то похитил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усмехнулся - Думаешь, у кого-то есть возможность похитить призрачного культиватора с 3000-летним опытом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призрачный культиватор победил саму судьбу, кто мог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Патрулирующий ученик был растерян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соберет всех культиваторов секты, у них не будет шанса похитить призрачного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действительно оказаться похищением? - Задумчивый лидер задался вопросом, кто способен похитить призрачного культиватора с 3000-летним опытом культивирования. - Пошли нескольких учеников, чтобы они разыскали его. И пусть не смеют возвращаться, пока не найдут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человек, который имел "огромную силу", чтобы похитить их предка, мрачно смотрел на маленького зомби, держащего его за руки - Мне было трудно уговорить мою маленькую Вишенку остаться дома и ждать, когда я вернусь. Теперь появилась еще одна прилипшая конфета. Размышляя о группе детей, что постоянно кружатся вокруг меня, я чувствую, что моя голова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был так привлекателен для своих младших братьев и сестер до того, как переместился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на маленького зомби рядом с Жун И - Его уровень культивации должен быть выше стадии очищения пустоты, он, должно быть, прожил гораздо больше 1000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стадии Очищения Пустоты? Как же высоко он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покачал головой - Я не могу точно сказать, но его культивация должна быть выше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ребенок настолько способный? Тогда он может больше не бояться света. - Жун И взял лицо маленького зомби в свои руки, - Какой у тебя уровень культивации, маленький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так, словно ничего не знает об этом, и даже больше похож на чистый лист бумаги, по сравнению с маленькой Вишенкой.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продолжал спрашивать - Ты знаешь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 нельзя вечно называть "маленьким зомби",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склонил голову набок, все еще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родился в гробнице. Кто мог дать ему имя? - Произнес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ему имя. - Жун И на мгновение задумался, - Он – зомби. Я дам ему имя "Цзян" (По-китайски зомби – Цзян). Мы встретились в гробнице, а это "Му". Но "Му" со значением "гробница" звучит зловеще, поэтому его "Му" будет иметь значение "сумерки". Имя Цзян Му очень подходит для маленького зомби, который появляется только на границе ночи. Ладно, теперь мы будем звать тебя "Цзян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посмотрел на него с ничего не понимающим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него рукой, медленно проговаривая - Теперь мы будем называть тебя Цзян 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Маленький зомби пока мог произнести только одно слово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Му, тебя зовут Цзян Му, и всякий раз, когда я называю тебя "Цзян Му", ты должен отвечать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Маленький зомби посмотрел на Инь Цзинье и указал на него,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вот так оно и бывает, зашёл на минутку в гробницу, а вышел уже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эх, забудь, ты все равно не поймешь, что я скажу. Я объясню тебе всё, когда немного подрастешь.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маленький зомби указал на себя и на Инь Цзинье,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папа. - Маленький зомби повторил это снова, а затем указал на Жун И. Он хотел узнать, как зовут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понял, что он имел в виду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И не понял его, маленький зомби взволнованно продолжал указывать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узнать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задумался на мгновение, но прежде, чем он успел заговорить, Инь Цзинье сказал - Зови его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Жун И был ошеломлен, но спустя секунду крикнул - Черт возьми, не говори ерунды. Ты введешь ребенка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Инь Цзинье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 В глазах маленького зомби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кивнул - Да, зови его мамочкой.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 Радостно крикнул маленький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быстро прикрыл рот маленького зомби рукой - Молчи, ты не можешь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взял Жун И за руку и осторожно позвал -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я не твоя мама, если ты еще раз так меня назовешь, я оставлю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рассмеялся, увидев эту забавную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сердито посмотрел на него - Как ты смеешь смеяться надо мной? Он ведь не может отличить мужчину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счастливо смеется Инь Цзинье, а Жун И болтает без умолку, маленький зомби тоже почувствовал счастье в своём сердце. Он любил оживление и не любил оставаться один в холодной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позвал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я не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повозки и услышав их весёлый смех, Синьхэ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