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Цюсюан отпустила руки Жун И, налив себе чашу вина, она продолжила - Я понимаю, что ты чувствуешь. Я знаю, что ты не можешь принять другого человека за столь короткое время. Но, храня любовь к своему старшему брату в течение стольких лет, ты должен понимать, каково это, знать, что тот, кого ты любишь, не любит тебя. Я не хочу, чтобы ты шел по моим стопам и жил такой несчастной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удивлен - Мама, ты хочешь сказать, что папа тебя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криво улыбнулась - Он любил отца твоего старшего брата, Бай Синфэя. В тот год, когда наша секта и секта Девяти Пустот вместе отправились в царство бессмертных, мы с твоим отцом заполучили заклинание Отражение Сердца, и тогда он принял облик Бай Синфэя…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он утверждал, что искал драгоценные ингредиенты, но на самом деле он искал отца Бай Юньчэня. Кроме того, твой старший брат никогда бы не полюбил тебя, потому что он был влюблен в твоего отца – Жун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слишком пикантна! Это же настоящая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отец первоначального владельца тела любит отца Бай Юньчэня, а Бай Юньчэнь любит отца первоначального владельца тела, но первоначальный владелец тела любил Бай Юньчэня! О боже!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неправильно истолковала его удивление - Не вини меня за то, что я сказала тебе эту жестокую правду. Ты стал взрослым, к тому же теперь у тебя есть собственные дети. Ты не должен по-прежнему оставаться одержимым им. Хотя ты, возможно, пока не поймешь, о чем я тебе говорю, я все равно должна была это сказать. Бай Юньчэнь был добр к тебе не потому, что любил тебя, а потому, что он наш должник. Кто-то пытался убить меня, когда я только родила тебя, но твой отец решил отказаться от нас, чтобы спасти его. Поэтому он решил, что должен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налила еще одну чашу и снова заговорила - Извини, И'Эр, я говорю тебе это только потому, что ты стал другим, стал намного взрослее. Ты должен знать, что, как твоя мама, я люблю тебя больше всего на свете. А твой старший брат вовсе не так совершенен, как ты себе представлял. Иначе он бы не стоял в стороне, пока семья Жун притесняла тебя! Если бы он защищал тебя и старался сделать сильнее, ты, учитывая твою любовь к нему, постарался бы измениться. Ты бы не стал неженкой, слабым и бесхребетным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понимал, что первоначальный владелец тела слишком сильно любил Бай Юньчэня, поэтому не мог вынести, когда кто-нибудь говорил о нем что-то плохое, включая Янь Цюсюан. Именно поэтому женщина так боялась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Бай Синфэй не любил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его знает? Думаю, он просто использовал его. - Выпив еще одну чашу вина, произнесла Янь Цюсюан - Ложись спать. Завтра я покажу тебе город. Ты полюбишь это место и не захочешь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Жун И поднялся и потянулся, - Но больше никакого вина. Тебе тоже стоит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заботу в словах сына, Янь Цюсюан мило улыбнулась - Мой сын действительно вырос и заботится обо мне. 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была очень красивой и привлекательной женщиной, жаль, что Жун Вэй увлекался только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И вернулся в свою комнату, подготовленную Янь Цюсюан, маленький зомби мгновенно бросился в его объятия. Затем он высыпал кучу драгоценных камней, которую отдала ему Янь Цюсюан, и попытался разложить их все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поспешно поднял руку, чтобы удержать эту тяжёлую кучу драгоценностей подальше от себя - Я мужчина, и не ношу драгоценностей. Кроме того, уже пора идти спать. Мне будет в них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"неудобно", маленький зомби немедленно выбросил эти драгоценности, а затем перенес Жун И на кровать, а сам лёг рядом и принялся обнюхивать его тело, будто впитывая ауру Солнца и Луны. Он чувствовал себя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увидев, что он счастлив, не стал мешать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Жун И понятия не имел, как идут дела у Инь Цзинье и других, ведь он ждал их уже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Янь Цюсюан показала им весь город Лию. Рано утром она взяла их с собой, чтобы полюбоваться чудесным восходом солнца. В тот момент, когда взошло солнце, видимое с вершины горы, город сверкал всеми цветами радуги, будто упал с небес, мерцая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красочный свет исчез, Янь Цюсюан повела их за покупками и представила многим людям на улице, Жун И – как её сына, а ребёнка в животе мужчины – как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обидеть ее, поэтому вокруг слышались лишь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Янь Цюсюан взяла их с собой, насладиться ночным спектаклем. Ночью Лию тоже был очень красив. Более ста тысяч фонарей висели в небе, освещая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Жун И, маленький зомби и другие очень хорошо провели время, но на шестой день они были,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Бин, почему твой господин и другие до сих пор не вернулись? Может ли быть, что они попали в беду? - Не удержался от вопроса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 Бина его господин был всемогущ - Господин может справиться со всем, что угодно. С ним все должно быть в порядке. Я думаю, им приходится обследовать слишком большую области, где найти нужную гробницу не так-то просто, поэтому они до сих пор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Вызывающего Ветер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подумал, что он готовит для него какой-то злой план, и тут же почувствовал, как его волосы встали дыбом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сделать с тобой такой практик, как я? - Жун И закатил глаза, заметив его страх, - Я лишь хочу, чтобы ты попытался найти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фыркнул - Даже не думай об этом. Даже культиваторы фазы очищения пустоты не всегда могли выбраться оттуда, какой у меня шанс вернуться оттуда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Жун И счёл это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прошептал на ухо Жун И - Может попросить вашу мать об одолжении? Она должна быть хорошо знакома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покачал головой - Чем меньше людей знает о поисках Инь Цзинье,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 В это время внутрь вбежал Ляо Юань, - Ваш партнер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И немедленно встал и побежал в гостиную. Увидев Инь Цзинье, стоящего рядом с Янь Цюсюан, он поспешно подошел и спросил -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Жун И беспокоится об Инь Цзинье, Янь Цюсюан слабо улыбнулась. Похоже, у ее сына действительно появились чувства к Инь Цзинье, хоть и не такие глубокие, как к Бай Юньчэню. В те дни лишь Бай Юньчэнь имел для него значения. Он шел туда же, куда и Бай Юньчэнь, и все его мысли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мягко улыбнулся - Да,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подмигнул Янь Цюсюан, а затем потянул Инь Цзинье за руку - Мама, я могу поговорить с отцом моего ребенка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улыбнулась -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уходят ее сын и зять, она прищурилась. В конце концов, ее зять был культиватором призраков. На первый взгляд казалось, что он действительно любит ее сына, но проникнуть в сердце призрачного культиватора было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судя по поведению ее сына в последние дни, похоже, он сам еще не понял, что влюбился в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постучала по столу кончиком пальца, ухмыляясь, будто придумала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затащил Инь Цзинье в свою комнату и, закрыв дверь, спросил его - Папочка, как всё прошло после того, как ты вошел в лес царства зла? Ты нашел весенний цветок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в ответ достал из своего кольца хранения красный цветок, испускающий плотную духовную ци, и положил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радостно воскликнул - Ты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дело в том, что мы нашли довольно много таких цветов, но лишь один подходит для меня, и этого далеко не достаточно для того, чтобы иметь возможность изменить мою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один лучше, чем ничего. Ты можешь восстановить силы с его помощью. Ах да, почему вас не было так долго? Неужели, вы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в лесу слишком много гробниц, а также множество массивов и печатей. Нам нужно было пробраться в них, в одну за другой. Чтобы не дать культиваторам зла заметить это, нам приходилось восстанавливать изначальные формации на гробницах. Кроме того, в дневное время суток вокруг крутилось слишком много культиваторов зла, не было возможности действовать, иначе мы бы привлекли их внимание и они напали бы. Нам оставалось лишь дожидаться ночи. А потом я вспомнил, как ты говорил, что весенний цветок Ада издает звуки днем и привлекает призраков ночью. Благодаря этому мы смогли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им пришлось бы перекопать все могилы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поднёс цветок ко рту Инь Цзинье - Съешь его, или он скоро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проглотить? Разве не нужно превратить его в эликсир или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сорвал один лепесток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на вкус? -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Проглоти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запихнул весь цветок в рот, и сразу же почувствовал, как могучий поток силы вливается в его тело. Это должна быть остаточная душа и обида, оставшаяся в цветке, желающем овладеть им, как и говорил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сел на пол,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вышел из комнаты, не издав ни звука, и приказал Ю Бину караулить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наступлением темноты Инь Цзинье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сидевший во дворе, поспешно вскочил и спросил - Ну, как?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хмыкнул - После поглощения цветка я чувствую себя так же хорошо, как и до того, как начал страдать от всепоглощающего чувства обреченности. Кроме того, мое развитие улучшилось на один уровень, и моя душа также окрепла.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вздохнул с облегчением, а также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вошел Ляо Юань - Простите, если помешал, госпожа сказала, что господину следует принять ванну, чтобы смыть усталость этих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 -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Цзинье ушел, вошла Янь Цюсюан с улыбкой на лице - 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Янь Цюсюан стала еще шире, и она взяла Жун И за руку и сказала -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любопытством спросил -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ярдов, Янь Цюсюан завела его в маленькую темную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Таинственно шикнула на него Янь Цюсюан.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Янь Цюсюан сняла со стены картину, показав отверстие, размером с большой палец, из которого падал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 знак Жун И, чтобы он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подозрением заглянул в отверстие. Он увидел бассейн с горячей водой, а рядом с ним человека, который снимал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рисунку, его одежда была точно такой же, как у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сразу же понял, что Янь Цюсюан хочет, чтобы он смотрел, как Инь Цзинье купается. Он повернул голову, но Янь Цюсюан сильно его ущипнула.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партнер. Чего тут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шептала Жун И на ушко - Смотри, какое шикарное у него телосложение, даже лучше, чем у твоего старшего брата, эта мускулистая грудь, сильные ноги, а эта штука между ног ... ого-о-о…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ее соблазнительный тон и глядя на красивое тело Инь Цзинье, Жун И не мог удержаться от того, чтобы не сглотнуть слюну, даже его нижняя часть тела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