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Цюсюан вышла из зала Химо, она сразу же схватила Жун И за руку и на высокой скорости стала направляться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сильно дергается правое веко. - Янь Цюсюан потерла свой правый глаз, - Я действительно не должна была приводить тебя сюда. Моя интуиция подсказывала мне, что она это знает. Ей следовало бы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она знает? - уточнил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твоего тела. - Янь Цюсюань продолжила через телепатию, - Хотя они не могут использовать тебя, чтобы сделать очаровательную печь, так как ты замужем на семье Инь, возможно, она готовит какой-то другой злой план против тебя. В любом случае, я могу сказать, что нас ждет что-то плохое. Я надеюсь, что на этот раз мы сможем уйти отсюда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зомби что-то понюхал и затем вылетел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Му, куда ты идешь? - Жун И поспешно отодвинул занавеску и посмотрел, не улетел ли маленький зомби. Но он просто начал обнюхивать возницу, так что Жун И почувствовал некоторое облегчение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продолжал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спросил с улыбкой - Маленький господин,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указал на возницу - Нет, нет, нет!…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нет? - Жун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маленький мастер учуял на мне запах печенья. У тебя действительно собачий нос. Это рыбный пирог, который я купил. Хотя немного жесткий, это довольно вкусно. - Затем возница достал из своего сундука пачку печенья и протянул ее маленькому зомби. - Если ты не возражаешь, я отдам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взял того что протянул человек, но все же указал на него, говоря с Жун И -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возницу сузившимися глазами. С ним должно быть что-то не так, иначе маленький зомби не будет продолжать указывать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выйди и посмотри, не по этой ли дороге мы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возницы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Цюсюан слегка отодвинула занавеску. Хотя это была всего лишь пустая земля, она, прожившая здесь сотни лет, все же понимала, что это не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Она отодвинула занавеску, опустила лицо и быстро вышла из кареты, - Сюэ, это не путь обратно домой. Куда ты нас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Шателен, ты напилась и не можешь определить дорогу домой? - уточнил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 здесь уже столько лет, как же я могу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не думаю, что он является оригинальным Сюэ. Должно быть, кто-то заменил его, пока мы были в зале Химо. - предположил Жун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понюхал возницу, а затем продолжал говорить “нет”, указывая на него. Он должен был хотеть сказать им, что запах от этого человека не был запахом от того, который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Цюсюан быстро достала свое волшебное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больше не может скрывать этого, возница поспешно поймал маленького зомби и ущипнул его за шею - Если ты хочешь, чтобы он жил, то лучше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Цюсюан тихо сказала - Если ты отпустишь его, я могу позволить тебе уйти отсюда. Иначе, если с ним что-то случится,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думаешь, что я поверю твоим словам? Без него мне нечем будет тебе угрожать, и тогда ты сразу же убьешь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не мертв, только если отпустишь его. - усмехнулся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осмелишься хоть немного пошевелиться, я... - прежде чем человек закончил свои слова, маленький зомби сделал резкий прыжок, и подбородок возницы сразу же был разбит, а маленькие ногти расцарапали кожу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болезненно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быстро вышвырнул его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удивленно посмотрела на маленького зомби -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ей - Он не обычный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указал туда, где упал возница - Падай... падай!…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 свою голову - Он плохой человек. Он это заслужил. Никогда не жалей времени, если кто-то попытается причинить тебе боль, ты не должен проявлять милосердие,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 и повернулся, чтобы посмотреть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проследил направление, в котором он смотрел - Мам, ты слышишь какое-то странное мурлыканье?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лес Царства Зла. Должно быть, это воют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Лес Царства Зла... - Янь Цюсюан и Жун И посмотрели друг на друга. Жун И быстро натянул поводья, но лошадь, похоже, потеряла над собой контроль. Как бы сильно он ни хлестал ее, она никак не реагировала. И чем сильнее он хлестал ее, тем быстрее она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достала свой длинный меч - Давай вернемся обратно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земли донесся грохочущий звук. Жун И оглянулся назад, только увидев, что гигантская стена поднялась в небо. Значит, кто-то не хотел, чтобы Жун И и Янь Цюсюан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стена начала двигаться, быстро загоняя их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встал на летающий меч и спросил маленького зомби - Цзян Му, ты можешь пробить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 и прорвался сквозь глинобитную стену, но не ожидал, что их ждут тысячи покоряющих зомби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себя одновременно удивленным и подозрительным, поэтому быстро закричал - Цзян Му,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только что покинул призрачную секту и прибыл в город Лию. Никто не знал, что он зомби. Кроме того, учитывая его фазу развития, было почти невозможно, чтобы кто-то мог почувствовать, что он зомби. Тогда как же эти люди узнали об этом? Ему казалось, что кто-то следит за каждым их движением и все это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эти покоряющие зомби руны испустили ослепительный золотой свет, который окружил маленького зомби. Затем за этими рунами выскочили семь культиваторов. Трое из них произносили заклинания, глядя на руны. И руны становились все ярче и ярче, все туже и туже, наконец, они обернули тело маленького зомби, как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боролся, пытаясь избавиться от них, выглядя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четыре нацелились на Жун И и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поспешно достала свое волшебное оружие, чтобы сразиться с ними,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помочь. Но его культивация была слишком низкой. Кроме того, он не взял с собой двух злых зверей из-за суровой проверки в зал Химо.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маленькому зомби - Цзян Му, сделай все возможное, чтобы взорвать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опыта маленький зомби был пойман, но его культивация была еще выше, чем у Инь Цзинье, поэтому он определенно мог разорвать связывающие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маленький зомби немедленно использовал всю духовную силу, которая у него была, а затем руны, которые окружали его, становились все больше и больше. Те три культиватора увидели, что он вот-вот взорвется, и быстро отскочили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 Взорвалась мощная духовная волна. Ни один из этих культиваторов не имел более высокой культивации, чем Генерация Энергии, поэтому они не могли удерживать такой сильный поток энергии и были выброшены, как листья, сдутые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 свободу от рун, маленький зомби полетел в воздухе выглядя счастливо. Но когда он посмотрел туда, где находился Жун И,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Где же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папина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зомби полетел к тому месту, где находился Жун И. 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его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зомби тут же стали совсем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прилетели пять культиваторов - Маленький хозяин,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знал их, но так как они все называли его маленьким хозяином, как Ю Бин, поэтому он не нападал на них. Вместо этого он подлетел к ним и обнюхал. Все они на себе имели запах Инь Цзинье, а также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господин, мы – личная охрана молодого господина Жун. Вы не знаете, куда он пошел? - Это были охранники, посланные старой госпожой Инь, чтобы тайно защитить Жун И, естественно, они были знакомы с маленьким зомби. Но как раз сейчас некоторые люди подрались с ними. И когда они догнали, здесь уже был беспорядок, оставив здесь только маленького зомби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покачал головой. Думая сейчас об этих плохих людях, он кричал - Папочка, папочка, папочка!…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не волнуйся. Мы сообщили об этом Господину. Он скоро будет здесь. - Начальник стражи пытался его утешить. Думая о том, что он просто обнюхал их всех, он спросил - Маленький мастер, вы можете сказать, что мы имеем при себе запах молодого мастера Жун и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начальник стражи спросил - Обнюхай это место и посмотри, не найдешь ли ты запаха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принюхался, затем в нос ему ударил знакомый запах, и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начальник стражи сказал одному из охранников - Молодой хозяин, возможно, попал в лес Царства Зла. Ты жди здесь господина, а затем вместе идете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начальник и еще трое охранников ушли вместе с маленьким зомби. Но когда они подошли к лесу, запах исчез. Маленький зомби мог только летать кругами,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зацепку, начальник стражи был очень взволнован. Они ничего не могли сделать, кроме как ждать Инь Цзинье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Жун И сидел на большом дереве, а вокруг летали какие-то слабые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в небо. Наконец-то он не смог этого избежать. Но чего он никак не ожидал, так это того, что именно маленький зомби отправит его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маленький зомби, даже более могущественный, чем Инь Цзинье. Даже его духовная волна была такой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попытался ухватиться ногами, пробовал и пробовал, и, наконец, взобрался на ветку и сел на нее. Он огляделся вокруг. Время едва перешло полдень. Солнце было еще жарким. Но над его головой было совсем темно, не было никакого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проплыл рядом с Жун И и принюхался - Так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другие призраки также обнюхали его - Да,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замахал руками - Уходите. Уходите. Отстаньте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улетели прочь и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просто проигнорировал их. Теперь он должен был остаться в живых до того, как Янь Цюсюан и Инь Цзинье придут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гнался за ним, должны были знать предсказание, иначе они не стали бы строить такой продуманный план и даже заставлять этих культиваторов разбираться с маленьким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предсказании, Жун И вспомнил, что Янь Цюсюан сказала, что ее мать когда-то просила кого-то о предсказать его судьбу, так что, возможно, это должен быть тот же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не может просто сидеть здесь и ничего не делать, иначе эти люди скоро его найдут. Но они знали предсказание, куда бы он ни пошел, его все равно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использовал свой мозг, затем достал несколько анти-предсказывающих рун и сунул их себе в рукава. Хотя он не был достаточно силен, чтобы избежать предсказания другой стороны, по крайней мере, это могло немного помешать им. А он мог только положиться на свою удачу, чтобы увидеть, сможет ли он избежать их выслеживания.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начертил еще несколько рун. Хотя они и не могли быть полезны, по крайней мере, он мог блефовать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подумал, что он сделал все приготовления, возникла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на большом дереве высотой более шести метров. Как он мог отделаться от такого большого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