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Жун И сделал еще несколько летающих рун. Жаль, что у него была низкая духовная сила. Руна может не выдержать его веса, и он разобьется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время, он, наконец, отказался от использования рун. Затем он повернулся к призракам, кружившим вокруг него - Если вы отпустите меня на землю, то я позволю вам понюхать что-то гораздо лучшее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посмотрели друг на друга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моргнул глазами, сказав таинственным тоном - Вы сначала снимите меня, и я вам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нам знать, что ты не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ребята, окружаете, куда я могу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он сам не может даже слезть с дерева, они решили, что он не посмеет их одурачить. Поэтому они медленно спустили Жун 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считал, что ему повезло, что призраки были слишком слабы, чтобы завладеть его телом, иначе он был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Приблизься. Покажи нам удивительный запах! - Сказал один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ответил, снимая сапоги - Может быть ты знаешь, где ближайший выход, чтобы выйти из леса Царства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показал хороший запах, Почему мы должны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глаза, а затем снял носки. - Вот он.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сукин сын хочет, чтобы они понюхали его вонючие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аромат, исходящий от его ног, стал еще гуще,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Если вы не чувствуете запаха, я надену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мы его чуем. Не надевай их! - Призраки поспешили броситься ему под ноги, чтобы занюхать их как сумасшедшие. Увы. Они были действительно жалкими. Когда они были живы, они были кучкой неудачников. А теперь, после смерти, они стали еще более жалкими, потому что им приходилось нюхать чужие вонючие ноги! Но, честно говоря, они действительно хорошо пахли. Кроме того, это действительно заставляло их чувствовать себя удовлетворёнными, и они ощущали, что их призрачная сила также значительно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просто солгал им, сказав, что у него есть что-то, что пахнет лучше, но это оказалось удачной догадкой, - Теперь вы можете сказать мне, где ближайший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посмотрели друг на друга, потом один из них указал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Жун И надел носки и ботинки, а затем пошел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призрак тут же закричал - Эй, я говорю о Западе, а не о Востоке! Неужели ты даже не можешь отличить Запад от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куплюсь на то, что ты сказал, боюсь, что проведу здесь остаток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Призракам нравился исходящий от него аромат. Как они позволят ему уйти? Таким образом, направление, которое они указали, на самом деле было глубокой чащей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последовали за ним, желая еще понюхать, прежде чем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шагов Жун И остановился. Он потрогал свое лицо, ощупал живот, потом посмотрел на этих призраков с растрепанными волосами в белых одеждах. Он тут же снял халат, засунул его в кольцо и связал ноги какой-то тряпкой, сделав себя похожим на жирного.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взъерошил себе волосы, измазал лицо какой-то грязью, потом сунул несколько летающих рун под белые одежды и полетел к выходу вместе с этими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недостаточного освещения и слишком большого количества призраков в этом месте, почуяв аромат Жун И, другие призраки немедленно присоединились, от нескольких десятков до нескольких сотен, как в виртуальном, так и в сущностном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восемь культиваторов в желтых одеждах подлетели на своих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шефа, мы встретимся с ним здесь, - сказал тот, что был выше всех, держа в руках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семеро культиваторов оглянулись и, увидев пролетающую мимо группу призраков, сразу же спросили с криком - Вы видели красивого молодого человека в великолепном одеянии с большим животом, проходящего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столкнулся с Жун И с самого начала, знали, как он выглядит. Поэтому все они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призраки, которые видели Жун И, могли сказать, что эти люди были здесь, чтобы забрать Жун И у них, поэтому они также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видели этого человека? Если вы не скажите правду, мы усмирим вас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действительно не знаем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Жун И другие призраки продолжали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Культиватор с компасом прошел перед этими призраками, затем внимательно осмотрел каждого из них. Большинство их лиц были слишком ужасны даже для того, чтобы смотреть на них, так что было действительно трудно определить их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их животам. Большинство призраков были тощими, только некоторые были очень толстыми, но их грудь была такой же большой, как и живот, беременные так не выглядели. Затем он наклонился, чтобы проверить их ноги. Все они парили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 что ты смотришь? - Спросил один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сказал, что мы встретимся с этим человеком здесь. Он не допустил бы ошибки. Кроме того, шеф также сказал, что тот человек легко привлекает призраков. Теперь здесь собралось так много призраков, так что я сильно сомневаюсь, что его нет среди них. - Культиватор, державший компас, затем просканировал всех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подчинить их всех. Тот, кто останется, должен быть тем, кого мы ищем. - предложил один из оставшихся, но его слова немедленно вызвали раздражение у всех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с компасом уточнил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хочешь проверить всех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нашел его. - Сказал культиватор, держащий компас, - Как бы хорошо он ни был замаскирован, он не может владеть призрачной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связано с его ограниченными возможностями, он бы уже усовершенствовал руну призрачной Ци, чтобы покрыть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державший компас, подошел к Жун И и сказал - Перестань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остальные семь культиваторов подлетели и посмотрели на Жун И -  Старший брат, ты уверен,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И перестал притворяться. Он отряхнул волосы, улыбнулся им, а затем быстро бросил сверкающую руну и руну иллюзии, которые он использовал, когда впервые увидел Ци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культиваторы были застигнуты врасплох. Под мерцающим светом все они пребывали в иллюзиях.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иллюзии призракам казалось, что культиваторы пытались напасть на них с помощью мечей, в то время как культиваторам виделось, что эти сильные злобные призраки набросились на них и поспешно контратаковали, используя свое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силы боролись изо всех сил, пока иллюзия не исчезла примерно через час. Хотя они все знали, что находились под действием иллюзии, но они просто не могли уже остановить борьбу, поэтому культиваторы могли только покорить все сотни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надулся - Сукин сын! Нас действительно унизил этот парень. Каким искусством он только что пользовался=? Так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культиватор тихо сказал - Мой компас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без него как мы найдем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у которого раньше находился компас, слегка скривил губы - Не волнуйся. Шеф уже предвидел, что он заберет наш компас, поэтому он поместил в него следящую 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действительно предусмотрителен!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подобен пророку! Нет ничего, что он не мог бы предсказать! - Затем культиватор с компасом достал желтую руну, произнес заклинание, а желтая руна немедленно полетела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бросились на своих мечах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желтая руна замедлила свой полет, затем рванулась вперед и описала круги вокруг Красной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культиватор закричал - Жун И, тебе некуда идти. Наш шеф может предсказать твои передвижения. Он знает каждый твой шаг. Так что тебе негде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красная фигура даже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неправильно. У Жун И раньше не было призрачной Ци. Но у этого человека она очень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с руной усмехнулся - Мы поймали его, сказав, что у него нет призрачной Ци, поэтому он достаточно глуп, пытаясь использовать это, чтобы обмануть нас. Мы не можем на это 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пойдем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восемь культиваторов пролетели к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красная фигура повернулась, показывая свое ужасное лицо с тяжелым макияжем. Восемь культиваторов едва не намочили штаны и не упали с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издала ужасный смеющийся звук - Она действительно не лгала мне, говоря, что здесь будет восемь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старший брат, у нее тяжелая призрачная Ци. Я не думаю, что это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руной нахмурился - Нет, шеф никогда не ошибается. Видишь? Следящая руна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Женщины-призраки ухмыльнулись - Ты имеешь в виду ту вещь, что находится у меня в руке? Одна девушка дала мне ее, сказав, что пока она со мной – я получу восемь мужчин, которые придут ко мне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не стала больше ничего объяснять, она просто сжала свои красные губы - Вы все выглядите такими сильными. Вы определенно удовлетворите меня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культиваторов быстро достали свои мечи. - Что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слегка дернула рукавом и сбила их всех с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ее совершенствование выше всех нас. - Теперь эти культиваторы поняли, что надо бояться, и сразу же спрятались за тем, у которого была следящая 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Я могу справиться с этим... - прежде чем культиватор с руной  закончил свои слова, халат на нем уже был разорван в клочья женским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тело! - Женщина-призрак немедленно подскочила и поцеловала адамово яблоко этого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культиватор совсем не был противником женщине-призраку, всего несколько движений, и он уже проиграв -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хочу? Разве это не очевидно?? - Женщина-призрак протянула руку к его нижней части и схватила его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Старший культиватор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семь культиваторов закричали - Мы встретили призрака-насильника!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фыркнула - Вы думаете, что сможете убежать от меня? Сестры, выходите. Наслаждайтесь этими мужчинами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деревьев слетела стайка призраков женского пола и нацелилась на семь культиваторов. В следующее мгновение весь лес наполнился жалкими, но приятными стонами.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который прятался в темноте, почувствовал большое облегчение, чувствуя себя таким счастливым, что эти призраки-насильники действительно приняли его за женщину, плюс он был беременен, что заслужило их симпатию к нему. Поэтому призраки, которым нужны были только мужчины, отпустили его. Иначе он тоже кончил бы так же, как эти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усмешкой взял в руки компас. Внутри компаса находится руна слежения? Их семья Жун делала подобное слишком много! В тот момент, когда он получил компас, то сразу же проверил, есть ли какие-либо проблемы. Затем он случайно встретил тех, кто жаждал мужчин. Поэтому Жун И проявил некоторую "доброту" и отдал им руну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Жун И, наконец, избавился от этих культиваторов. Но тот, кто стоит за всем этим, пошлет еще больше людей, чтобы выследить его. И тогда никто не мог сказать, повезет ли ему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осмеливался оставаться здесь слишком долго. Когда он уже собирался улететь, компас начал бешено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