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обещание Инь Цзинье, Жун И мог спокойно, ничего не опасаясь, остаться в особняке в течение нескольких дней. Но ему все равно нужно было спешить. Он не хотел, чтобы Ци Лань приходил к ним домой и время от времени устраивал сцены, прикрываясь именем старой леди, будто он был здесь настоящим хозяином, в то время как Жун И был лишь негодяем, которого могли выгнать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Жун И попросил Жун Хуана научить маленького зомби говорить и привить некоторые манеры, а затем отправился искать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можете попросить нас, слуг, сделать это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достал компас, который получил в лесу царства зла - Дом найти легко, но у него должна быть хорошая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удивился находке молодого хозяина - Где вы это взяли? Вы умеете определять ауру с помощью компаса? Выглядит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получил его от того, кто пытался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стал серьезнее - Молодой господин, не волнуйтесь. Мы послали людей, чтобы они провели расследование. Я слышал, что эти люди носят одежды секты Душэн, но их искусство отличается. Очевидно, кто-то пытался повесить это преступление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проверить, с кем связался лидер замка бракосочетания. Она должна иметь к этому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также послали людей, чтобы провести расследование. Но у нее слишком много связей, так что найти ключ к разгадке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кто стоит за всем этим, занимается предсказанием. Не так-то просто его поймать. - Жун И заметил, что их экипаж проезжает мимо магазина одежды на улице Уэствуд. Он вдруг вспомнил, что забыл отдать Ци Юэси Зачарованные руны, которые он создал в эти дни. Поэтому он попросил извозчика остановиться. В следующее мгновение из лавки донесся шум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отодвинул занавеску и увидел пятерых мужчин, выходящих из магазина с волшебным оружием в руках. - Эта зачарованная руна, которую они создали – хлам. Я выгравировал ее на своем волшебном оружии и оно сломалось через 2 дня! Но они не признают свою вину! Как вы вообще собираетесь вести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прохожие столпились перед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мужчин подняли свое магическое оружие и закричали - Люди, не верьте им. Их руны полезны лишь поначалу. Но после использования в течение некоторого времени, что-то точно пойдет не так. Мы – живое тому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прохожий удивился - Неужели? Если всё так, кто осмелится покупать вещи в их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проталкивался сквозь толпу, пытаясь объяснить - Тихо, не слушайте их! Руны, которые они выгравировали на своем магическом оружии, не принадлежат нам.…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в руках магическое оружие, сказал - Знак на нашем магическом оружии точно такой же, как на ваших рунах! Разве это не достаточно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Жун И не понимал, что кто-то пытается их подставить. Это должен быть кто-то из той же отрасли, кто завидовал их процветающему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прошептал что-то на ухо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Су улыбнулся, а затем быстро спрыгнул с кареты и улетел на своем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объяснил прохожим - Да, знак точно такой же, как на наших рунах. Но его можно скопировать, знаете ли. Разве сложно сделать похожий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устроивший здесь сцену, возразил - Старший Ци, говоря всю эту чушь, вы просто не хотите компенсировать нам их стоимость,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усмехнулся - Разве устроив здесь сцену, ты не хочешь просто испортить наше дело или, может быть, заработать на нас большое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во что мы одеты! Ты думаешь, мы бедные? Кроме того, мы совсем не знаем друг друга. Зачем нам портить твой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немедленно закивали головами - Да, точно. Если бы твои руны не сломали наше магическое оружие, разве нам пришлось бы устраивать здесь сцену? Сегодня мы хотим только получить объяснения, а также оставить предупреждение другим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обеих сторон была своя точка зрения. Теперь прохожие не знали,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и другие были в бешенстве. Пока они пытались понять, как справиться с ситуацией, кто-то крикнул из-за спины толпы - Старший брат,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двух молодых людей, проталкивающихся сквозь толпу и кричащих, держа в руках листок бумаги - Старший брат, получилось.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тем, кто искал неприятностей, и взволнованно сказали - Мы достали номер 1073, теперь мы хорошо продвинулись в очереди! Я уверен, что не пройдет много времени, прежде чем мы сможем купить наши Зачарованные руны! Ха-ха! Старший брат, это действительно умный ход! Вы устроили здесь сцену специально, чтобы заставить всех поверить, что их Зачарованные руны неисправны. Тогда те, кто стоял в очереди перед нами, испугались быть обманутыми и продали нам свои номера. Ха-ха, другие наши люди все еще покупают номера у других. Может быть, мы смогли купить ещё более хорошие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и толпа,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устроил сцену, закричал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что-то сказать, кто-то сзади возмущенно завопил - Вы, два идиота! Разве я не говорил вам ждать после получения номеров?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смущенно почесали затылки - У нас просто закружилась голова от успеха.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из толпы выкрикнул - Значит, они использовали такие грязные средства, чтобы получить лучший номер! Как подло! Как грязно! К счастью, мы не купились на это, иначе наши номера, что были раньше, уже принадлежали бы посторонним! Всё нормально! Просто не обращай внимания на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расслабились, покричали на тех, кто устраивал сцену,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говорим правду! Их Зачарованные руны действительно не работают!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несколько мгновений назад ругал двух молодых людей, закричал - Старший брат, теперь это не сработает. Что же делать? Как же тогда мы получим лучшие номера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устроивший сцену, взорвался - Кто ты вообще такой,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Зря я с вами связался. Лучше вернусь и встану в очередь. - Воскликнул культиватор и убежал, незаметно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Что, черт возьми,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усмехнулся - Значит, они использовали такие грязные средства только для того, чтобы получить лучшее место в очереди! Отвратительно! Я никогда не продам ни одной руны таким людям, как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Кому нужны твои руны? Ребята, пошли отсюда. - Поскольку никто здесь не верил в то, что они говорили, этим людям оставалось лишь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и другие также вернулись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вышел из кареты после того, как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Юэси и другие поспешно отвели его на второй этаж - Младший И, это был ты!? Ты помог разрешить нашу проблему,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В проницательности вам не откажешь.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 фыркнул - Мы не настолько глупы, чтобы не догадаться, что кто-то пытается помочь. Смутьяны не настолько глупы, чтобы рассказывать всем, что используют такие грязные трюки, иначе в следующий раз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Синьюй похлопал Жун И по плечу, улыбаясь - Ты гений. Думаю, никто больше не купится на слова этих людей, и никто больше не сможет использовать подобные методы против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улыбка на лице Жун И исчезла - Вы знаете, кто мутит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это лавка румян. В последнее время мы привлекли гораздо больше новых гостей благодаря Зачарованным рунам, они могли быть их старыми клиентами. Их выручки сократились вдвое. Кроме того, румяна и жемчужная пудра, которые мы делаем, не хуже, чем у них, плюс наши намного дешевле, конечно, люди будут ходить к нам. Мы также планируем расширить наш бизнес, поэтому хотим вложить в дело духовные камни, которые заработали на рунах.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они любили магазин румян раньше, равнялось тому, как сильно они ненавидели его сейчас. Как они могли использовать такие грязные средства, чтобы подставить своего конкурента?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сейчас нужны духовные камни, вырученные за руны. Срочное дело. Но деньги со следующей партии рун можете вкладывать, чтобы открыть больше магазинов. - Жун И надеялся, что их бизнес будет развиваться и процветать. Поэтому он достал изготовленные недавно руны - Эта сотня рун предназначена для призрачных культиваторов. Можете установить цену в 800 средних духовных камней за каждую. И вот еще такие же руны, которые я давал раньше. На них можно оставить старую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- 800 средних духовных камней? Но кто их купит? Это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Вещь ценится, если она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Мы поставим твою цену. Ох, кстати, почему ты пришел один? Почему не взял с собой маленького Сенсена?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ищу дом с хорошей аурой, планирую переехать. - пояснил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и другие знали о Ци Лане, поэтому поддерживали его переезд с детьми - По соседству стоит дом с превосходной аурой. Жаль, что первоначальный владелец и вся его семья были убиты прежде, чем успели переехать. Но те, кто не умеет работать с аурой, считают, что дом проклят. Поэтому он пустовал все эти годы. Если не возражаешь, можно пойти и посмотреть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Откуда ты знаешь, что у него хорошая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семья работает с формациями. Иногда эти формации работают с аурами. Мы купили дом, в котором живем сейчас, также благодаря ауре соседнего дома. Но она слишком велика для нашей семьи, поэтому мы не стали брать тот дом. Мы просто установили формацию и используем ауру соседнего дома. Но этот дом тебе отлично подойдет. Ведь у тебя большая семья. Если ты станешь там жить, я уберу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Тогда я взгляну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и другие спустились вниз, к ним сразу же подбежал продавец - Господин Ци, это приглашение от владельца лавки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Ци Юэси взял приглашение, прочёл и сказал, нахмурившись - Владелец лавки написал, что они проведут конкурс по созданию румян и жемчужной пудры, а так же по вышиванию халатов. Все лавки румян участвуют. Так что наш магазин тоже приглашен.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 усмехнулся - Согласно традиции, новые магазины, такие как наш, никогда не выигрывают.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они хотят воспользоваться этим шансом, чтобы испортить наш имидж и уничтожить наш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 рассердился - И что? Они думают, что мы их испугаемся?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прищурился - Хотя наша репутация может быть разрушена, у нас также появился шанс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 кивнул - Верно. Мы не можем упустить такой прекрасный шанс. С сегодняшнего дня мы постараемся сделать все возможное,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спросил - Когда начнется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- 15 октября,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мало времени. Готовьтесь. Я приду к вам после того, как разберусь с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Жун И подошел к соседнему дому вместе с Жун Су. Как ему и сказали, у дома была могущественная аура. Фэн-шуй дома был обращен на юг, подчиняясь Дао Неба, он получал духовную Ци от Земли, от Солнца и Луны, что было хорошо для человеческого тела и развития культивации. Когда встает солнце, оно будет светить прямо в зал. А окно на восточной стороне соответствует принципу “с Востока приходит благоприятный воздух”. Восток обладает самой сильной Ян Ци. Окно на востоке могло поглощать благоприятную Ци, которая обеспечивала мир и процветание семьи. Этот дом действительно был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понравился Жун И с первого взгляда. Поэтому он сразу же попросил Жун Су позаботиться о его покупке. А сам отправился в особняк Инь. Как только он вышел из кареты, к нему подбежал стражник и доложил - Молодой господин, ваш дедушка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