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Жун И тут же почувствовал, что его ждет что-то неприятное. Как и ожидалось, как только он вошел в холл, кто-то с презрением сказал - Как высокомерно заставлять меня ждать здесь четыре часа. Я велел слугам поискать тебя, но они все сказали, что не знают, куда ты пошел. По-видимому, мне надо самому научить их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говорившего. Это был мужчина средних лет, миловидное лицо, тяжелые брови, соблазнительные лисьи глаза, сверкающие какой-то проницательностью. Слегка опущенные уголки рта придавали ему злобный вид. Так это был дедушка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этому человеку и почтительно произнес - Приветствую тебя,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фыркнул - Не вижу раскаяния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просто проигнорировал его гнев и сел на стул рядом с ним - Дедушка, твои ученики знают, что ты пришел сюда,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снова фыркнул - Как их мастер, я должен перед ними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хозяин особняка, должен ли я говорить своим слугам, куда я пошел? Если бы они смогли найти меня, это значит, что они шпионят за мной. За такое я должен сурово наказать их. Что скажешь,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продолжил - Ах да, дедушка, а секта Девяти пустот учится предсказанию?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понятия не имел, почему он спросил об этом, но все же ответил - Только те, у кого есть способности, могут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жалость! В противном случае я мог бы изучить это искусство и предсказать, когда ты придешь в мой особняк, чтобы вернуться домой заранее или просто сидеть дома, чтобы поприветствовать тебя. В таком случае тебе впредь не придется ждать меня четыре часа. Как тебе? А ещё лучше, когда ты захочешь прийти в следующий раз, пошли кого-нибудь, чтобы предупредили меня заранее, чтобы я мог подождать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в зале едва удержались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прищурился. С каких это пор у его внука такой острый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тут же накинулся на Вэнь Чуаня - Вэнь Чуань, как ты служишь моему деду? Разве ты не видел, что он мог взорваться в любую секунду? Почему ты до сих пор подаешь ему горячий чай? Смени на чай со льдом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Вэнь Чуань немедленно заменил горячий чай чашкой чая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угощать гостей чаем со льдом? Тем более своего деда. Жун Линшу кипел от ярости. Но, подумав о том, что он здесь делает, он понял, что сейчас не время вести себя так, как раньше. Кроме того, если бы он разозлился из-за действий младшего, он не был бы достоин быть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свой гнев и попытался успокоиться, сделав глоток чая со льдом - Это действительно вкуснее, чем горячий 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Жун И приподнял брови - Что ты здесь делаешь, дедушка, могу 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Линшу оглядел слуг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 Приказал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повернулся к деду - Теперь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на мгновение уставился на Жун И. Заметив духовную Ци, исходящую от внука, Жун Линшу был немного удивлен. Хотя он уже давно слышал, что Жун И прошёл проверку на духовный корень, он все еще был потрясен, увидев это своими собственными глазами. Внук, которого он воспринимал как бесполезного отброса, теперь мог заниматься культивированием. Кроме того, говорили, что он владеет эволюционировавшим духовным корнем молнии-огня, так что его скорость культивирования будет намного выше, чем у обычных людей. В будущем он также сможет создавать магическое оружие и эликсиры. Может быть, у него даже есть потенциал стать известным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обнаружили, что у тебя есть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Жун Линшу был прост, ответ Жун И был еще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холоден к нему внук, Жун Линшу совершенно ясно понял, что, как бы он ни старался, он никогда не восполнит пропасть между ними, так что не было никакой необходимости унижаться. Но в любом случае он хотел попробовать, возможно получится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посылал тебе сообщение. Почему ты не пришёл? Если ты способен культивировать, нельзя упустить такую прекрасную возможность. Учитывая вид твоего духовного корня, ты сможешь учиться непосредственно у главы или других старейшин. Под их руководством ты узнаешь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оставаться дома, чтобы заботиться о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Жун Линшу почувствовать злость - Как мужчина, ты должен ставить свое развитие на первое место. Только имея силу ты сможешь защитить своих детей. А если ты не способен этого сделать, то не достоен быть отцом. Кроме того, у тебя в особняке много слуг. Для чего ты их нанял? Разве они не могут позаботиться о детях вместо тебя? Или, возможно, эти дети важнее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его речи действительно поразила Жун И в самое сердце. Последняя часть заставила мужчину вздрогнуть - Конечно, мне важна сила. Но я не хочу, что бы дети росли без меня. Не хочу, чтобы после того, как я закончу культивировать за закрытыми дверьми, они смотрели на меня, будто я совершенно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счет у него был свой пунктик. Когда он был маленьким, его отец очень сожалел, что пропустил его взросление. К счастью, прошло всего несколько лет, и они все еще могли сблизиться. Но если пройдёт десять или даже двадцать лет, то сблизиться с детьми будет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Жун И напомнили Жун Линшу о его отношениях с собственными детьми. Из-за слишком долгого культивирования за закрытыми дверьми и некоторых других причин они теперь были совершенно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тебе хочется заботиться о своих детях, ты все равно можешь учиться в секте Девяти пустот или объяснить все лично главе. Было бы здорово, если бы он согласился взять тебя в ученики, и ты мог бы попросить его позволить тебе возглавить пик Тяньсю. Ты же не хочешь, чтобы твой отец после стольких лет работы потерял его, не так ли? Даже если ты не хочешь сделать это для себя, подумай о своем старшем брате и других сверстниках. Как только пик Тяньсю отдадут кому-то другому, все ученики твоего отца будут изгнаны. Куда они пойдут? Станут чьими-то учениками? А твой старший брат Бай Юньчэнь. Он уже является культиватором золотого эликсира, который имеет право владеть своей собственной школой. Таким образом, ему жизненно необходим пик Тяньсю. И если твой отец когда-нибудь вернется, пик будет по-прежнему принадлежать его семье.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было все равно, кому принадлежит пик Тяньсю. Но что-то в его голове говорило ему, что он должен добраться до пика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сказал ни слова, Жун Линшу подумал, что внук передумал из-за Бай Юньчэня, поэтому продолжил - Ты ведь не хочешь отдать кому-то место, которое хранит воспоминания с твоим старшим братом,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готов закатить глаза. У него вообще не было никаких воспоминаний о Бай Юньчэне,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мне было интересно, кто пришел сюда и требует найти моего сына... -  Янь Цюсюан вошла в зал, держа на руках Инь Сенсена. - Мне было любопытно и я решила посмотреть. Так это лидер пика Тайсю. Рада тебя видеть. - (Не опечатка, а совершенно другой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боялась, что Жун Линшу сделает что-то плохое ее сыну, поэтому решила прийти и проверить, как обстоит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Цюсюан сказала, глядя на Жун Линшу - Сенсен, смотри внимательно. Он большой злодей. Не проявляй милосердия, когда увидишь его в будущем. А теперь давай потренируемся. Покажи ему своё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Сенсен, сосавший специально созданную для него соску, покосился на Жун Линшу. Его глаза были полны глубокого презрения, что заставило Янь Цюсюан громко рассмеяться. Ее внук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не мог удержаться от смеха. Как его сын научился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был растерян. Это действительно новорожденный ребенок? Хотя на вид ему было всего шесть месяцев. Но, если смотреть под другим углом, выражение глаз этого ребенка было похоже на то, словно культиватор со сверхвысоким уровнем культивации презрительно взирает на слабого неоперившегося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Цюсюан, ты уже испортила имидж моего сына и внука. А теперь пытаешься погубить моего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ударили по больному месту Янь Цюсюан - Правнука? Твоего правнука? Ты мне скажи, кто настаивал на том, чтобы убить ребенка в животе Жун И? А теперь рассказываешь о своем родстве? Неужели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считал ниже своего достоинства спорить с культиватором зла. Поэтому он повернулся и сказал Жун И - Приходи завтра в секту Девяти пустот. Я отведу тебя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фыркнула - Он называет Сенсена своим правнуком, но даже не принёс подарка?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вошёл в комнату и указал на подарки на столе - Госпожа Янь, он принес подарки для молодого мастера и всех трех маленьких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Трёх? Цзян 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подготовился. Узнал, что у меня есть приемный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должны быть скрытые намерения. - затем Янь Цюсюан спросила Жун И - И'Эр, зачем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он хотел, чтобы я стал учеником главы секты Девяти пустот, но его главная цель – обезопасить пик Тяньсю от попадания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заметил это и спросил - Мама,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однажды упомянул, что на пике Тяньсю хранилось что-то очень важное, поэтому он должен был охранять это и не мог допустить, чтобы оно попало в чьи-то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почему он ушел и даже отправил сообщение с посланником о том, что всё на пике Тяньсю будет принадлежать главе, если он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Янь Цюсюан пик Тяньсю был очень важен для Жун Вэйи, поэтому она не купилась на слова его посланника - Я не знаю, почему он ушел, но я почти уверена, что этот посланник солгал. Кто-то хочет заполучить пик Тяньсю, поэтому придумал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подумал, что это вполне возможно - Так ты хочешь сказать, что я должен спасти пик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мягко улыбнулась и ответила - Мне просто любопытно, что же такое важное там 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может, дедушка тоже знает, какую тайну скрывает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 Но, что бы ни крылось за этой тайной, главное сейчас – сохранить пик Тяньсю. Это первоочередная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 Завтра я пойду к главе и постараюсь сделать все возможное, чтобы сохранить пик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Жун И отправился в секту Двяти пустот вместе с Бу Ци, послав Жун Су позаботиться об отделке недавно купленного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