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Жун И и ‘Бу Ци’ вели жаркую беседу, ученик, стоящий у ворот, крикнул - Глава, к вам прибыл господин Жун с пика Тайсю.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Кхем... - Жун И, который секунду назад стащил со стола печенюшку и откусил кусочек, тут же проглотил ее целиком и быстро огляделся. - Глава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зале находились только он и ‘Бу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Срань господня! Я так перепугался, что чуть не подавился! - Жун И постарался направить свою Ци вниз, чтобы протолкнуть печенье, застрявшее поперёк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улыбнулся и сказал ученику снаружи - 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любопытством спросил - Почему глава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ничего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Линшу вошел, он увидел, что Жун И уже здесь, и поспешил к ‘Бу Ци’ - Приветствую вас,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ошеломлен, он посмотрел на Жун Линшу, а затем на 'Бу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указал пальцем на 'Бу Ци’ с неверием на лице - Он?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не груби. - Жун Линшу хлопнул внука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спросил - Дедушка, ты только что назвал его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пристально посмотрел на него - Разве ты не видел главу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первоначальным владельцем этого тела. Когда он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удивило то, что глава самой большой секты в префектуре Чжунхай принял его в качестве своего Мастера. Неудивительно, что он постоянно носит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смерил главу взглядом с головы до ног и обнаружил, что что-то не так. Только сейчас он заметил, что эти двое совершенно разные. У Бу Ци было поведение бойца, в то время как человек перед ним выглядел величественно, словно прирожденный лидер. Так что они оказались совершенно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Бу Ци выглядит так же, как глава? Или Бу Ци использовал искусство перевоплощения, чтобы одурачить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встречались однажды, но Жун И тогда было всего восемь лет. Вполне разумно, что он меня не узнал. Мне просто интересно, кто такой этот Бу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говорил ему, что Бу Ци был культиватором в фазе Махаян. Как мог кто-то на таком высоком уровне развития стать его учеником? Это действительно заинтриговало его. Что удивило его еще больше, так это то, что этот Жун И, который прежде навлек позор на секту, знал много того, о чем он не имел ни малейшего понятия. Взять хотя бы формации, о которых они говорили, Жун И мог поместить в них многие виды различных рун, которые сделали бы их гораздо более мощными и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 время разговора с Жун И у него появилось чувство, что перед ним стоит не восемнадцатилетний юноша, а мудрец, достигший фазы Махаян, потому что тот знал всё, что знал он сам, в то время как он понятия не имел о том, что знает Жун И, и нуждался в его знаниях и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приход Жун Линшу, он бы с удовольствием продолжил общение с Жун И, впитывая его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схватился за лоб - Не упоминай его. Если он сейчас появится передо мной, я сверну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глава не обращал внимания на его грубое отношение, да он и не делал ничего неуважительного, иначе никто не мог бы сказать, сможет ли он выйти из этого места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догадывался, что этот Бу Ци использовал его лицо, чтобы обмануть Жун И, но ему все еще было очень любопытно, кто такой этот Бу Ци и почему он так дерзко присвоил его лицо. К счастью, он не сделал ничего ужасного, иначе узнал бы, какие последствия принесет ему это необдуманное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Жун И сказал, что Бессмертный Юнь знает этого Бу Ци. Он может спросить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посмотрел на них странным взглядом. Прежде чем он пришел, что произошло между главой и Жун И? Почему у него было такое чувство, что глава, у которого всегда были проблемы с Жун И, на этот раз ведёт себя с ним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уже долго говорил с Жун И, поэтому сразу перешел к делу - Я послал за тобой, потому что услышал, что проверка показала твоё владение эволюционировавшим духовным корнем Молнии-Огня, поэтому я надеюсь, что ты будешь культивировать в секте, а не тратить талант впустую. Но главная причина, по которой я ждал тебя здесь, заключается в том, чтобы спросить, знаешь ли ты, кто поставляет зачарованные руны в лавку экипировки. Я слышал, что все четыре босса этой лавки – твои друзья. Поэтому мне интересно, знаешь ли ты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немедленно повернулся к Жун И, услышав, что речь идет о зачарованных рунах. Глава вызывал их в прошлый раз по этому поводу. Он сказал, что будет лично контролировать этот вопрос, поэтому другие не должны вмешиваться, иначе их заподозрят в предательстве. Так что все они ждали ответа главы. Но он никак не ожидал, что его внук будет замешан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бровь. Так глава знает только то, что он – друг боссов лавки, но не знает, что это именно он поставляет им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найти того, кто создает зачарованные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я знаю,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главы и Жун Линшу вспыхнули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главе - Если ты позволишь моему старшему брату возглавить пик Тяньсю,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смеет этот умненький внучок ставить ультиматум самому главе? Жун Линшу, который также хотел, чтобы Бай Юньчэню возглавил пик Тяньсю, в притворном гневе накинулся на юношу - Жун И, как ты смеешь так разговаривать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посмотрел на Жун Линшу и произнес, немного подумав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согласился с парнем, заключалась в том, что он считал, что мудрость Жун И стоила того, чтобы пожертвовать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его слышал. Как только я скажу, кто этот человек, он позволит Бай Юньчэню возглавить пик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подошёл ближе к выходу из комнаты и произнес - Слушайте внимательно. Этот человек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 сказал им правду, это их дело, поверят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теперь дело за твоей частью договора. Ты должен сдержать свое обещание и позволить моему старшему брату возглавить пик Тяньсю. - Сказал Жун И и вышел из зала, оставив Жун Линшу и главу подбирать с пола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похоже, ничего не знает, поэтому говорит такую чепуху. Кроме того, информация о создателе зачарованных рун очень важна. Несмотря на то, что хозяева лавки – его друзья, они не стали бы раскрывать ему подобные тайны. Заметив, что глаза не выказал никаких признаков гнева на лице, Жун Линшу почувствовал облегчение, но все же он беспокоился, что глава не отдаст пик Тяньсю Бай Юньчэню.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готов был одновременно и плакать, и смеяться - Меня одурачил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тоже не поверил словам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 ним. Пусть Бай Юньчэнь забирает вершину. Тогда я смогу говорить с Жун Вэйи без недопонимания, если он действительно когда-нибудь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поклоном выразил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добавил - Скажи ему, что он может приходить в любое время. Я сам буду наблюдать за его развитием. Если он не хочет практиковаться здесь, то может остаться дома. Но он должен достичь третьего уровня культивации Ци, по крайней мере, через 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кто владеет таким превосходным духовным корнем, двух лет будет достаточно, чтобы достичь третьего уровня культивации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поставлю его в известность. Если у вас больше нет указаний, разрешите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кивнул. Он собирался к Бессмертному Юну, чтобы спросить, кто такой этот Бу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пик Полумесяца, Жун Линшу вернулся к себе, на пик Тайсю.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вернулся, Жун Вэйчэнь поспешил узнать - Отец, глава согласился отдать Бай Юньчэню пик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Жун Линшу до сих пор удивлялся, что глава сегодня был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Несмотря на его слова, на лице Жун Вэйчэня не было и следа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похлопал его по плечу - Я знаю, что ты тоже хочешь быть лидером пика Тяньсю. Но семья Шао не собиралась так легко сдаваться. Кроме того, Жун И, идущий следом за твоим старшим братом, не стал бы говорить за тебя. И другие также не дали бы нашей семье Жун захватить еще одну вершину, наполненную духовной Ци. Теперь ты должен знать, что для нас всё станет гораздо проще, поскольку пик не попадет в руки семьи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Вэйчэнь угрюмо сказал - После того, как Бай Юньчэнь займёт его, он не позволит нам приходить и уходить в любое время,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 даст нам некоторые привилегии, ведь я – отец 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Жун И об ингредиентах?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Линшу сердито посмотрел на него - Где твое терпение? В прошлый раз из-за твоего нетерпения, вместо того, чтобы получить какую-либо пользу, мы создали еще одного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Вэйчэнь не осмелился что-либо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ингредиенты находятся в руках Жун И, я заполучу их, рано или поздно. Кроме того, прежде чем мы добудем их, тебе лучше вести себя прилично перед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 Жун И, он сам все еще ждал у ворот зала пика Полумесяца, когда Бу Ци заберет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здесь. - Бу Ци подлетел на своем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фыркнул. Ему очень хотелось высказать Бу Ци всё, что он о нем думает. Но, заметив неподалеку двух учениц, ему оставалось лишь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двумя ученицами были Цзинь Юэяо и Су Си, которых он встретил в лавке "Десять сокровищ" в прошлый раз. Когда они увидели Жун И, их лица вытянулись.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сердито спросила - Жун И,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проигнорировал её и, ступив на меч Бу Ци, мгновенно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топнула ногой - Юэяо, ты видела, как он себя вёл? Он просто проигнорировал тебя. Он даже не взглянул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ощущала ужасную ревность. Теперь у Жун И был партнер, который выглядел красивее, чем любой мужчина, которого она когда-либо видела. Она слышала, что Жун И был в хороших отношениях со своим партнером, и он даже брал его с собой путешествовать, что действительно заставляло девушку ревновать ещё сильнее. Почему ни один красивый и способный мужчина не был так добр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довольно много симпатичных старших, которым она нравилась, но жаль, что все они получили доступ к эликсирам подтяжки лица и изменили свои черты. Поэтому она была уверена, что раньше все они были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фыркнула - Я позабочусь о нем, когда у меня появится время. Пусть расслабится. Может быть, кто-нибудь избавится от него раньше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напомнили Су Си о секте Тайюань, поэтому она усмехнулась - Ты права. Эх, как бы хотела, чтобы они попали в засаду сразу после того, как покинут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У меня сегодня ещё есть дела. - Сказала Цзинь Юэяо и быстро побежала вверх по каменной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знала, что Цзинь Юэяо хочет, чтобы госпожа позволила ей и Бай Юньчэню стать партнерами по культивированию. Поэтому она так спешила, хотела подождать старшего брата у дома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секту Девяти пустот, Жун И и Бу Ци сели в карету и уехали. Внутри Жун И одарил Бу Ци холодной улыбкой - Не мог бы ты сказать мне, почему выглядел, как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попытался объяснить с улыбкой - Я беспокоился, что ты можешь занервничать, когда увидишь главу, поэтому использовал на тебе искусство иллюзии. Чтобы ты принял его за меня, когда увидишь, и не стал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С чего ты вообще взял, что я стану нервничать? К счастью, глава не разозлился. Иначе, ты думаешь, я смог бы сидеть здесь и разговаривать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Жун И набросился на него - Если я не смогу увидеть твое настоящее лицо сегодня –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