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они покинули особняк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нежностью посмотрел на табличку над воротами. Хотя он жил здесь недолго, это было место, которое он считал домом. И этот дом навсегда останется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ты снимешь маски, я перестану тебя клевать. - Крикнул Белый Павлин, мчась за Бу Ци. В этот момент он случайно ударил Жун И по лицу, пролетая мимо. Всё ностальгическое настроение тут же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Жун И потер лицо и всем приказал - Давайте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в экипаж вместе с другими и отправился на улицу Янь. Вскоре, подъезжая к новому дому, они смогли увидеть, как слуги вешают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Жун И взволнованно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вышла из кареты и заглянула в открытые ворота, увидев, что дом окружает поток благоприятной пурпурной Ци. Она ахнула от восхищения - Какой чудесный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я сделаю его еще лучше. - Сказал Жун И, а затем повернулся к Инь Цзинье, который только-только вышел из экипажа - Папочка,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 был так разборчив в этом, поэтому он просто сказал, бросив взгляд на ворота - Обычный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улыбнулся - Нет, это не обычный дом. Это одновременно Край Идиллической Красоты и Логово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 замешательстве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обратился ко всем - Ребята, давайте войдем.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хозяев слуги вошли в большой дом и сразу почувствовали его отличие от особняка Инь. Они чувствовали себя намного спокойнее, умиротворённее и расслабленнее.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достал бумагу с начертанной им самим формацией и отправил Сян Ли заняться её установкой, а затем попросил Жун Су занести все вещи, которые он купил для улучшения фэн-шуя дома. Он изменил планировку комнат и дворов, включая даже кухню и туалет, а затем разместил все купленные предметы в каждом дворе, чтобы увеличить удачу дома, среди которых самой привлекательной вещью были два злобно выглядящих бронзовых духа перед воротами главного двора. Они могли не только принести удачу и изгнать злых духов, но и благословить дом и рассеять потенциальные бедствия. Наконец, он попросил слуг наклеить на ворота бумагу с нарисованным Богом Врат, повесить фонари и поставить каменных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слуги ясно увидели, что благоприятная Ци во дворе быстро растет, словно печать, покрывающая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проходил мимо этого дома, могли почувствовать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формация установлена. - Сян Ли взволнованно подбежал к Жун И. - Осмелюсь предположить, что даже десять культиваторов в фазе Махаян не смогли бы ворваться в наш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многому научился во время переезда, особенно когда установил во дворе Формацию Печати Дракона. Он впервые увидел такую необычную формацию. Все руны были написаны в обратном порядке. Иногда ему действительно хотелось влезть в голову своему Мастеру и посмотреть, откуда он столько всего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бросил взгляд на Инь Цзинье, который был занят во дворе, и спросил - А что, если это будет странствующий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- Сян Ли покачал головой. - Трудно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защита еще недостаточно надежна.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Мастер! - Обеспокоенно воскликнул Сян Ли. - У вас есть враги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думаешь, что я смог бы стоять здесь и разговаривать с тобой, если бы у меня был такой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вы считаете, что дом недостаточно защищён?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беспокоюсь, что у папочки может быть враг фазы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подошел Жун Су и шепотом произнес - У семьи Инь слишком много врагов, большинство из которых находятся на высоком уровне развития. Но они понятия не имеют, что мы здесь. Так что мы должны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фыркнул - Хе-хе, даже Ци Лань смог найти Инь Цзинье здесь. Кто может гарантировать, что они не смогут? Кстати, ты смог узнать для нас благоприятное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Жун Су достал записи и протянул ему - Все благоприятные часы в ближайшее время написаны здесь. Молодой господин, вы знаете фэн-шуй, почему бы вам самому не выбрать подходящее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простой дилетант. - В былые годы в одной из ветвей семьи Жун был выдающийся мастер фэн-шуя. Когда он пришёл составить фэн-шуй их родового дома, Жун И учился у него в течение нескольких месяцев из любопытства. Там действительно было чему поучиться. Если бы он не изучал эту науку так усердно, то все еще оставался бы непрофессионалом, ничего о ней не знающим. Но даже так, ему пришлось прервать изучение фэн-шуя из-за ухода на закрытую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мельком взглянул на благоприятные часы, среди которых увидел промежуток времени между одиннадцатью часами вечера и часом ночи текущего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-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с любопытством спросил - Мастер, мы ведь уже переехали, для чего вы выбираете благоприятное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приглашения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Приглашения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стал ничего объяснять, вместо этого он развернулся и пошел ужинать с детьми. Когда время приблизилось к одиннадцати часам вечера, он пошел устанавливать жертвенный алтарь и практиковать божественное искусство. Всех в особняке позвали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чувствовал себя счастливым, что божественные искусства в фэн-шуй здесь оказались почти такими же, как у него в прошлом, кроме того, здесь ему всё даётся даже несколько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шепотом спросил у Бу Ци - Что, черт возьми, делает Мастер? Почему на столе так много фруктов и злаков, а вокруг полно курильниц с благовониями?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он практикует что-то похожее на даосское искусство префектуры Сицзин. - Бу Ци не скрывал восхищения в голосе - Мастер знает даже даосские искусства!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во все глаза смотрели на Жун И, который размахивал мечом, жег благовония, произносил заклинания, капал кровью в нужных местах и выполнял такие движения, которых они никогда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сильный ветер, отчего зашелестели деревья, цветы и трава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указал в небо - Старший брат,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золотых лучей упали с неба, два попали в каменных львов, два в изображения Бога Врат у ворот и два в Золотого Дракона и Золотого Феникса, вырезанных на столбах по обе стороны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собрался во дворе, смотрели на происходящее, широко раскрыв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убрал свой меч, облегчённо выдохнул и взял три палочки с горящими благовониями, а после поклонился - Благодарю богов за защиту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попросил всех, кто был во дворе, поклониться, держа в руках палочки благовоний, а также сказал Вэнь Чуаню подносить богам фрукты и злаки в первый и пятнадцатый день каждого месяца, а также праздники и новолуния.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 стали медлить ни секунды и, схватив благовония, поклонились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счастливо улыбнулся - Если Ци Лань захочет прийти, ему придётся ждать решения богов, позволят они ему пройти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попытается вломиться, Бог Врат остановит его. Но, пусть даже враг сможет пройти через божественный заслон, без помощи кого-то из жильцов особняка, он окажется пойман в ловушку формации во дворе. В которой останется до конца своих дней, если, конечно, никто не попытается вызволить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Инь Цзинье, стоявший рядом, глянул на врата, а затем повернулся к формации во дворе, размышляя, что даже он сам не смог бы легко прорваться внутрь, не говоря уже об установленной формации, которой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напряженной работы все были измотаны. Поклонившись богам, они все вернулись в свои комнаты и занялись культивацией и переходом ко сну. Затем они обнаружили, что духовная Ци стала намного чище, и им стало легче поглощать ее. Кроме того, с помощью высокой удачи дома, их культивация шла довольно легко, не встречая узких мест. Кто-то смог преодолеть небольшое препятствие в ту ночь и немного увеличить свою силу, и это происходило так легко, словно выпить чашку воды. Всего за четыре часа кто-то даже перешёл на новую фазу культивации, что заставило всех еще больше заволноваться. Всё обитатели особняка желали пустить корни здесь и никогда не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Жун И заснул, кто-то закричал во дворе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- Он удивленно открыл глаза, быстро поднялся с постели и открыл окно. Перед ним предстала картина, как Белый Павлин гонится за Бу Ци, бегущим по крышам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с горечью воскликнул - Да сколько можно!? Почему вместо того, чтобы лечь спать, ты продолжаешь пытаться снять мои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пообещал кое-кому это сделать и должен сдержать слово. Но я удивлён, ты всегда начеку. Даже неожиданное ночное нападение не застало тебя врасплох. - Улыбнулся Белый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не был достаточно осторожен, то умер бы уже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мог и представить, что Белый Павлин окажется таким настойчивым. Убедившись, что опасности нет, он зевнул и лёг обратно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Белый Павлин пришел к Жун И с десятками масок в клюве - Маска на лице твоего ученика – это магический артефакт, состоящий, по меньшей мере, из десяти тысяч масок. Я гонялся за ним всю ночь и снял только сорок штук. Я преследовал его в течение долгого времени и кое-что выяснил. Если мы не сможем снять все маски с его лица за короткий промежуток времени, то они снова вырастут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оказалась непосильная задача для тебя. - Сказал Жун И, взглянув на маски в своих руках. - Я попрошу кого-нибудь другого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отправишь кого-то с более низким уровнем развития, чем у Бу Ци, он никогда не снимет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улыбнулся,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 И, вот мы и пришли. Ты слишком быстр, мелкий засранец. Ты только купил дом и уже успел переселиться? - В это время за воротами послышался голос Ци Юэси и других людей. Затем Жун И увидел, как во двор вошли гости с подарками на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Жун И, Чжу Синью похлопал его по плечу - Жун И, мы так испугались! Мы увидели, что ворота открыты, и подумали, что никого нет дома, мы уже почти вошли внутрь, чтобы проверить, всё ли нормально. Но оказывается, ты установил могущественную формацию в своем особняке. Мы были так близки к тому, чтобы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Чжун Цзыцяо подхватил его слова - К счастью, Жун Су пришел вовремя и спас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Шаньгу удивленно огляделся вокруг - Жун И, где ты нанял мастера фэн-шуй, который так хорошо облагородил этот дом? Я могу сказать, что даже лучший мастер фэн-шуй в префектуре Сицзин не смог бы проделать такую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- Жун И задавался вопросом, насколько плохи эти мастера фэн-шуя, что Тан Шаньгу, по сути, назвал его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Это место буквально священное сокровище фэн-шуй. Даже я хочу переехать сюда. Кстати, у вас нет свободной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Но ты можешь установить у себя формацию, чтобы использовать часть моего фэн-шуя.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 очень признателен. - Тан Шаньгу был чрезвычайно счастлив. Благодаря соседству, они могли использовать фэн-шуй этого дома с огромной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перевел взгляд на Белого Павлина, который стоял поблизости - О, ты как раз вовремя. Позвольте мне представить вас друг другу. Это Белый Павлин. Он надеется, что вы сможете сделать его еще красивее, и мне любопытно, получится ли у вас. Белый Павлин, в прошлый раз я говорил, что хочу познакомить тебя с новыми друзьями. Я говорил об этих четверых. У них у всех прекрасный вкус в одежде. Держу пари, они могли бы сделать тебя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видел, на что они были способны в магазине одежды в прошлый раз, включая их технику макияжа, вышивание, полировку ногтей и даже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Белого Павлина, Ци Юэси тут же сделал ему комплимент - Ты чертовски красив. Я впервые вижу такого красивого павлина. Если не возражаешь, я хотел бы заняться твоим преображением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причинишь вреда моему телу и не испортишь мою изначальную красоту, то можешь делать со мной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Юэси попросил комнату у Жун И, и повёл туда Белого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понятия не имел, какие процедуры они проходили и чем занимались, ибо не имел времени подглядывать, по крайней мере за павлинами. Больше всего ему сейчас хотелось снять маску с лица Бу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