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развития своих чувства друг к другу они решили начать с ежедневного взаимодействия, увеличивая свои близость и время, проведенное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Жун И, проснувшись утром, поцеловал Инь Цзинье, который занимался культивированием в медитации.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бросил на него взгляд и продолжил медитировать.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завтрак был подан на стол, Жун И заставил Инь Цзинье прийти и поесть с ним и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Инь Цзинье отказывался есть, Жун И кормил его и интересовался блюдами, которые тот любил и не любил, чтобы узнать о нем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каждого завтрака, если Инь Цзинье сидел в медитации, Жун И сопровождал его и делал это вместе с ним. А если он читал или играл в шахматы, то Жун И оставался поблизости, создавая Зачарованные Руны и практикуясь в плавке магического оружия или снаряжения.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оба были свободны, Жун И просил Инь Цзинье рассказать ему побольше об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провел в этом мире более двух месяцев, прежде чем понял, что он делится на шесть префектур: Дунтан, Нанбай, Сицзин и Бейва, расположенные на востоке, юге, западе и севере соответственно. Префектуры Чжунхай и Чжунгу находились в центре относительно остальных четырех. Эти префектуры были отделены друг от друга большим океаном, так что сообщения между ними происходили с помощью перемещающих формаций или летающих кораблей.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наибольшую площадь занимала префектура Дунтан, которая была в десять раз больше префектуры Чжунхай. Это процветающее место было домом для самого большого числа высокоуровневых культиваторов среди шести префектур. Культиваторов низкого и среднего уровней можно было увидеть повсюду на улицах. Поэтому о жизни в этой префектуре мечтал большинство культиваторов.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секта Девяти Пустот, занимающая первое место в Чжунхае, была перенесена в Дунтан, тамошние культиваторы даже не обратили бы на нее внимания, потому что для них это была бы очередная низкоуровневая секта.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остальных четырех префектур Нанбай был самым богатым по ресурсам и финансам. Многие духовные минералы, ингредиенты и травы выходили на рынок именно оттуда. Сицзин была самой таинственной префектурой. Там жили культиваторы с самыми разными специализациями, такие как кукловоды, мастера фэн-шуй, мастера формаций, даосские мастера, маги и т. д. В то время как Бейва считалась самой отдаленной и бедной, а также являлась местом, где культиваторы зла и призрачные культиваторы встречались чаще всего. Поскольку злая аура там была чрезвычайно тяжелой, низкоуровневые культиваторы обычно не осмеливались посещать эту префектуру.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Чжунгу была самым красивым местом среди всех шести префектур, а также домом для многих видов животных-культиваторов. Многие культиваторы часто отправлялись туда, чтобы заполучить зверя в качестве ездового животного или боевого 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Павлин также держал путь в префектуру Чжунгу.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 префектур Жун И больше всего интересовал Дунтан, где жила семья Инь. Но Инь Цзинье каждый раз хмурился, стоило упомянуть его родной город, он, похоже, ненавидел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однажды сказал - Я чаще всего бываю в Бейва и редко возвращаюсь в Дунтан.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хотел расспросить побольше о семье Инь, но чувствовал, что его нынешние отношения с Инь Цзинье не подходят для того, чтобы лезть слишком глубоко, поэтому ему оставалось сдерживать свое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именно Жун И был инициатором сближения с Инь Цзинье. В глазах Жун И и слуг всё уже шло достаточно неплохо. По крайней мере, Инь Цзинье не прогонял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он, на самом деле, не ожидал, что Инь Цзинье примет его или полюбит. Он просто изо всех сил старался увеличить присутствие, своё и детей, в сознании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 октября по лунному календарю Жун И получил приглашение от секты Девяти Пустот, его приглашали посетить банкет в честь того, что Бай Юньчэнь станет мастером пика, дата которого приходилась на 10 октября.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Жун И не хотел присутствовать. Но мысль о том, что Бай Юньчэнь заполучил пик Тяньсю только благодаря его заслугам, а также идея о раскрытии секрета пика, заставила его понять, что этот банкет должен быть идеальной возможностью.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того же дня, после завтрака, Жун И вышел из ворот с Бу Ци и поздравительным подарком.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Цюсюан шла позади с Инь Сенсеном на руках и говорила о делах, требующих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Жун И собрался сесть в экипаж, кто-то вдруг окликнул его - Жун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оглянулся и увидел молодую девушку, которую удерживали слуги семьи Инь. - Жун И, моя мать пропала после того, как некоторое время назад виделась с тобой. Что ты с ней сделал? Это ты ее убил? У тебя есть сердце? Она же твоя бабушка, как ты можешь так поступать?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Цюсюан нахмурилась - И'Эр, кто эта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ответил - Она дочь матери моего отца и какого-то мужчины. Я не знаю, как ее 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Цюсюан усмехнулся - О, так это она. Ее зовут Сунь Сяохэ. У них та ещё семейка. Ее отец был развратником и время от времени забегал в бордель. Ее мать увлеклась азартными играми и проиграла все духовные камни, посылаемые твоим отцом. Ее сын был зачислен в небольшую секту. Однако его выгнали за кражу духовных камней. Что касается ее, то она соблазняла мужчин и брала у них деньги, потому что у нее не было сбережений и не было возможности зарабатывать. Однажды, когда ее мать, Сюй Юлянь, была избита за долги и больше не могла работать, она просто закрыла на это глаза и начала спать с другими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был довольно громким, так что все вокруг могли ясно услышать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Сяохэ побледнела - Кто ты? Зачем ты несешь этот бред? Чтобы запятнать мою невинность?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Невинность? Ты хоть знаешь, что это такое? Пойди и спроси кого-нибудь в своем городе, и узнаешь, что ты за человек в глазах других. -  Янь Цюсюан повернулась к Жун И, спросив - И'Эр, что она здесь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Бабушка услышала, что отец оставил мне кучу высококачественных ингредиентов, поэтому пришла ко мне, настаивая на том, что я должен поделиться с ними... - Жун И кратко рассказал о том, что произошло некоторое время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Янь Цюсюан разозлилась еще сильнее - Сюй Юлянь, какой же ты бесстыдный человек! Жун И, даже если твой отец оставил тебе какие-то ингредиенты, они только твои. Какие у нее есть права на долю?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Сяохэ сердито воскликнула - Моя мать – его бабушка, как у неё не может быть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И'Эр ничего тебе не должен, но ты все еще создаешь ему проблемы. Какая разница между тобой и грабителем? Я подозреваю, что Сюй Юлянь сохранила ингредиенты Жун Вэйи. Мой сын И'Эр, как ее внук, также должен получить долю. Ты заблуждаешься, если думаешь, что сможешь выйти из города Шаньхай целой и невредимой, если не отдашь ту долю, которая принадлежит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Сяохэ не была такой бойкой и остроумной, как женщина перед ней, поэтому поспешила сменить тему - Сейчас речь не об ингредиентах. Я ищу свою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твою мать избили и сделали инвалидом, где ты была? А теперь ты притворяешься, что беспокоишься о ней. Это потому, что ты думаешь, что ее ингредиенты смогут обеспечить тебе хорошую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Сяохэ проигнорировала ее и повернулась к мужчине - Жун И, ты, скотина…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*Бах~*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она закончила говорить, Янь Цюсюан влепила ей пощёчину. Получив оплеуху, Сунь Сяохэ отлетела назад, плюхнувшись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Только дай мне повод. - Янь Цюсюан холодно посмотрела на Сунь Сяохэ - И от тебя даже мокрого места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Сяохэ дрожала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лучше убраться отсюда, если у тебя есть хоть капля здравого смысла. Иначе я действительно не знаю, что с тобой сделаю. Если ты осмелишься снова устроить неприятности, то испытаешь нечто гораздо большее, чем простую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Сунь Сяохэ побледнело, она вскочила на ноги и поспешно пошла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Цюсюан фыркнула - Против таких людей можно использовать только одну стратегию – отвечать насилием на насилие.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Юлянь была бабушкой Жун И. И он, конечно, не посмел бы ничего ей сделать, но Янь Цюсюан была другой. Она была культиватором зла и делала все, что хотела. И если кто-то раздражал ее, она просто избавлялась от мешающего ей фактора.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улыбнулся. На самом деле он давно хотел дать выход своему гневу.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опаздываем, садись скорее в карету. Постарайся не вспоминать о своих чувствах к старшему брату. - Янь Цюсюан не могла избавиться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И,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думал только об Инь Цзинье.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Янь Цюсюан отправила Жун И, она почувствовала, что не видит всей картины. Более того, Жун И однажды спросил ее, не оставил ли Жун Вэйи что-нибудь особенное среди этих ингредиентов, что заставило ее задуматься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вернулась в комнату с ребенком на руках, запечатала ее, чтобы отрезать от внешнего мира. Затем достала несколько ингредиентов, оставленных ей Жун Вэйи, и не тщательно проверила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Сенсен с любопытством посмотрел на груду ингредиентов. Ему нравилось ползать среди этих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Цюсюан улыбнулась ему, увидев, что он может повеселиться и в одиночестве. Она перестала смотреть на него и сосредоточилась на поиске чего-то особенного…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вошёл на территорию секты Девяти Пустот вместе с Бу Ци, Жун И с любопытством спросил - Почему ты следуешь за мной каждый раз, когда я прихожу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хожу повидаться со знакомыми. - Ответил Бу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слышал от Бессмертного Юнь, что Жун И находится здесь не в почёте. Его ученики имели особенно плохое отношение к Жун И, потому что у него не было духовного корня для развития и он родил двух детей. Каждый раз, когда Жун И приходил, они издевались над ним. Бу Ци приходил сюда только потому, что беспокоился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больше ничего не спрашивал, подумав, что Бу Ци раньше тоже был учеником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горному склону пика Тяньсю, привратник сказал - Приглашение только для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Бу Ци сказал Жун И - Я вернусь через четыре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 - Отсюда до вершины горы было еще далеко. Увидев, что люди, приглашённые на праздник, взлетали на мечах и уносились к вершине вскоре после того, как вошли на пик Тяньсю, Жун И почувствовал себя подавленным. Похоже, ему нужно было поторопиться с тренировками. В противном случае, ему придётся каждый раз ходить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длинную каменную лестницу и покорно начал подниматься.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Внезапно, с грохотом, куча черной вонючей грязи упала сверху прямиком на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вниз на то, чем его забрызгало, с невозмутимым лицом и обнаружил, что это были экскременты какого-то зверя. Он снова поднял глаза и увидел, что несколько учеников летают в воздухе на мечах, держа в руках бочки с навозом, и смотрят на него с насмешкой на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учеников с маленькими бегающими глазками сказал - Мастер Жун, мне очень жаль. У меня соскользнула рука, и я случайно пролил на тебя это дерьмо. Лев мышей не ловит. Пожалуйста,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ученик с толстыми губами произнес - Дагуан, Мастер Жун не станет на тебя сердиться, ведь это произошло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Мастер Жун настолько великодушен, что не будет сердиться из-за такой незначительной ошибки, которую ты совершил. Кроме того, мастер Жун теперь имеет эволюционировавший духовный корень и необычайную духовную силу. Он стоит наравне со старейшинами. Разве он мог не избежать падающих испражнений? Он намеренно допустил это. Я прав, Мастер 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ученик подхватил эту тему - Я также думаю, что Мастер Жун сделал это нарочно. В конце концов, он создал Зачарованные Руны, за которые сражаются многие люди. Как мог такой могущественный человек не увернуться от падающих экскрементов?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Мастер Жун создал Зачарованные Руны?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признался в этом в присутствии многих людей. Некоторые ученики за пределами главного зала ясно слышали его. Как это может быть ложью? Из-за этого Глава отдаёт пик Тяньсю старшему брату 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с толстыми губами произнес насмешливым тоном - Мастер Жун, вы действительно знаете, как создать Зачарованные Руны? Почему бы вам не показать нам, как это делается?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http://bllate.org/book/15630/1397817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