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брат Жун, ты в порядке? - Двое учеников, охранявших ворота, поспешили смыть грязь с Жун И с помощью водной духовной техники. Затем они направили свои мечи на учеников, находившихся в воздухе - Лю Дин, это пик Тяньсю, а не твоя обитель. Ты не имеешь права создавать здесь проблемы. Если ты не поспешишь извиниться, то не сможешь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Дин был самым худым и хитрым среди них. - Неужели вы думаете, что мы боимся вашего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пять человек, в то время как на стороне Жун И – всего двое. Поэтому они совсем не боялись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опустил руку на меч одного из учеников и сказал - Они правы. Я человек широких взглядов и не собираюсь злиться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не были готовы оставить всё как есть - Но, старший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злодеи осмелились запугать их старшего брата. Они станут еще более распущенными и перестанут воспринимать людей с пика Тяньсю за равных, если не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Дин и Да Гуан услышали слова Жун И, они рассмеялись. В их глазах он был просто трусом. Он не потребовал от них извинений, потому что находился в невыгодном положении и боялся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привратников злобно заскрежетали зубами и уставились на них. В глубине души они тоже начали презирать Жун И. Они думали, что этот человек должен был измениться, так как у него проявился эволюционировавший духовный корень, а также он был тем человеком, который попросил главу сделать Бай Юньчэня Мастером пика Тяньсю. Оказалось же, что он все такой же трус,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Бочки с навозом в руках Лю Дина и других лопнули, и навоз разлетелся повсюду. Несколько комков даже попали в рот пяти ученикам, которые в тот момент громко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привратника были ошеломлены. Затем они увидели магическое оружие, взлетевшее над их головами с целью заблокировать экскременты.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навоз перестал падать с неба, Жун И убрал свое магическое оружие и медленно произнёс - Вы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выплюнули экскременты изо рта. От отвратительного запаха их буквально выворачивало.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привратников расхохотались -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Жун И тихо спросил - Чьи это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Жун, это ученики Стража Шао. Сначала глава намеревался оставить пик Тяньсю под охраной семьи Шао. Однако он передумал благодаря тебе и теперь поручил это дело старшему брату Баю. Поэтому они и затаили на нас злобу, ведь больше не могут здесь культивировать. В эти дни они часто искали неприятностей. Старший брат Жун, ты должен быть осторожен с ними. Страж Шао не простит тебя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насмешливо усмехнулся - Они будут слишком заняты, чтобы найти время строить мне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учеников и спросил - У вас есть время, чтобы доставить меня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один из учеников достал свой меч и полетел с Жун И на пик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воспользовался возможностью понаблюдать за ситуацией с высоты, но не нашел ничего необычного. Конечно, было также возможно, что он не смог найти ничего необычного из-за своей низкой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очень внимателен и проводил Жун И в комнату - Старший брат Жун, мастер Бай все это время держал эту комнату для тебя. Ты можешь принять ванну перед тем, как выйти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Комнату моего отца никому не отдали? - Жун И выглядел немного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комната Мастера по-прежнему закреплена за ним. - Ученик посмотрел на комнату, находившуюся по диагонали относительно комнаты Жун И, и произнёс - Ученики убирают комнату каждый день, готовясь к возвращению Мастера. Старший брат, мне нужно встречать других гостей, надеюсь, ты не возражаешь, что я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Жун И понимающе кивнул и вошел в комнату, собираясь вымыться и высушить халат. После всех процедур он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дворе было всего три комнаты, каждая из которых была построена из зеленого бамбука и выглядела довольно элегантно. Достаточное количество Духовной Ци делало эти комнаты хорошим местом для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здесь никого не было, поэтому Жун И толкнул дверь и сразу же вошел в комнату Жун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опрятной и простой, с обычной мебелью из бамбука. Слева от двери была зона отдыха, в которой располагались бамбуковая кровать и умывальник. Посередине стоял бамбуковый стол и несколько стульев для приема гостей. С правой стороны была рабочая зона, а вдоль стен расположились три больших книжных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огляделся. Такое простое жильё не было похоже на место, где прячутся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искать. Во-первых, он передвинул каждую книгу, стол и стулья, а также всё, что можно было передвинуть. Однако никакого пускового механизма обнаружено не было. Затем он усиленно топал ногой на каждом участке пола, проверяя, нет ли внизу потайного хода или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перевернув весь дом вверх дном, он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вернулся к книжной полке и начал перелистывать книги, проверяя, не оставил ли Жун Вэйи каких-нибудь подсказок. Затем он перевёл взгляд с книги на окно, закатил глаза и сердито произнес - Черт возьми, опять классический китайский. Разве нельзя учесть в своих планах плохо образованного человека, вроде меня, и сделать загадку попроще? Ладно, это не имеет значения, я могу забрать их с собой и попросить папочку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сложил все книги с трех полок в свое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комнате Жун Вэйи и ничего больше не найдя, он вышел и сделал большой круг снаружи, а затем подошел к соседней комнате. Судя по белой одежде, висящей на вешалке, он решил, что ее владельцем должен быть Бай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была проще, чем у Жун Вэйи. Здесь не было ничего лишнего, кроме бамбуковой кровати, нескольких бамбуковых стульев, письменного стола и вешалок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будет неуместным прикасаться к личным вещам Бай Юньчэня, поэтому лишь бегло проверил комнату на наличие скрытых механизмов. Он подумал, что сокровища пика Тяньсю, которые охранял Жун Вэйи, должны быть, сокрыты гораздо лучше. Возможно, они даже скрываются под самой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он посчитал, что такая возможность весьма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оставил поиски в других комнатах и последовал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волна за другой, люди приходили поздравить Бай Юньчэня, но мало кто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Юньчэнь приветствует гостей, он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люди, казалось, не обладали такой сознательностью.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Жун И, то сразу же окликнули Бай Юньчэня - Мастер Бай, ваш младший брат Жун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Юньчэнь быстро обернулся. Когда он увидел Жун И, его губы изогнулись в приятной улыбке. Ученицы вокруг него мгновенно оказались 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торопливо закончил разговор с гостями и подошел к Жун И. - Рад тебя видеть, младший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Поздравляю тебя с получением места лидера пика Тяньсю, старший брат Бай. - Произнёс Жун 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Юньчэня не очень-то интересовало место лидера пика Тяньсю. Однако, пока он занимал эту должность, его товарищи-ученики могли быть свободны от назначения на другие вершины, где они могли подвергнуться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плоский живот Жун И и спросил - Как дела у тебя и твоего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При мысли об Инь Сенсене улыбка на лице Жун И стала мягче и ярче - Мой малыш очень умён и быстро развивается. Он уже в столь раннем возрасте научился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его ребенке, он тут же разговорился и неосознанно начал расхваливать своего мальчика, словно обычная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спокойно слушал его и не перебивал, пока Жун И не почувствовал, что пора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сильно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всех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сильно изменился. – как-то отстраненно произнёс Бай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всякий раз, когда упоминалось слово "дети", Жун И становился мрачным, либо надевал маску серьёзности, стремясь закрыть эту тему, либо выходил из себя, но теперь, в то же ситуации, на его лице сияла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кажется. - Признался Жун И, вот только он говорил о нынешнем Жун И, который попал сюда из современного мира. Раньше при упоминании слова "дети" у него начинала болеть голова. Как бы ему хотелось запихнуть своих младших братьев и сестер обратно в материнское чрево. Но сейчас ему хотелось только одного – быть рядом со своими детьми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Хуэй, а Инь Сенсен (как уже упоминалось ранее, Жун И дал это имя только для того, чтобы поиздеваться над Инь Цзинье, который является призрачным культиватором, так как Инь Сенсен по-китайски означает "Жуткий") – его детское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Сенсен? - Уголки губ Бай Юньчэня приподнялись ещё немного - Это довольно интересное имя. Кто его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гордостью ответил - Его придумал я, легко запомнить и звучит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Цзинь Юэяо была так поглощена ревнивостью, что ее глаза покраснели, когда она наблюдала, как эти двое весело болтают. Ей даже захотелось броситься к Жун И и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Цзинь Юэяо не сможет сдержать свой гнев, Су Си тихо напомнила - Старшая сестра, вокруг слишком много людей. Может, присядем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отвела взгляд и заскрежетала зубами - Люди в секте Тайюань просто бесполезные. В прошлый раз, когда я помогла им заманить Жун И в сад Цзиньлинь, они просто отпустили эту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появился мастер, который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сердито фыркнула - Этому ублюдку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не может следовать за ним постоянно, сестренка. Давай просто посидим и понаблюдаем. Тебе не нужно злиться из-за этого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глубоко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ученики снаружи зала закричали - Культиватор Го из секты Тайюань прибыл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воцарилась тишина, и все невольно посмотрели на Бай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почувствовала себя еще более оскорбленной - А вот и еще одна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успокойся - Тихо произнесла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Юньчэнь стёр с лица улыбку и сказал Жун И - Пойдем со мной, примем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Культиватор Го из секты Тайюань? Девушка, что хочет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надеялся, что его присутствие не позволит противоречиям расшириться, приведя к дракам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нужно прояснить. - Произнёс Бай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подошел к воротам вместе с ним и увидел красивую женщину с прекрасным лицом в сопровождении десяти мужчин. В тот момент, когда она увидела Бай Юньчэня, девушка стала похожа на цветущий лотос, прекрасный и чарующий, и все мужчины вокруг нее были ошеломлены ее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Бай и Культиватор Го прекрасно подходят друг другу. -  Послышался шепот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 сожалению, это безответная любовь. Мастер Бай явно не любит Культиватора Го. Он даже не пытается притворно улыбаться, видя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Цайцин закрыла глаза на слова окружающих людей и с улыбкой посмотрела на Бай Юньчэня и стоящего рядом с ним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