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Юньчэнь, Жун И, давно не виделись. Как поживаете? - Как ни в чем не бывало, Го Цайцин достала поздравительный подарок для Бай Юньчэня - Юньчэнь, поздравляю тебя с получением места лидера пика. Я также хочу извиниться за то, что пришла сюда без приглашения. Ты ведь не прогонишь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равнодушно ответил - Нет, мне тоже нужно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тебя важный день. Все хотят поздравить тебя лично. Ты можешь заняться гостями, а я подожду, пока закончится банкет. - Го Цайцин вела себя как настоящая хозяйка, естественно и мило. Она сдержанно улыбнулась, не выказывая никакого беспокойства при виде Жун И, человека, который их разлучил.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И был удивлен ее дружелюбным отношением. Увидев ее, он подумал, что, даже если она не станет осыпать его всевозможными оскорблениями, по крайней мере, у нее на лице появится неприязненное выражение, но, вместо этого, она мягко ему улыбнулась, словно дружелюбная девочка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был согласен с её словами - Хорошо, после банкета мы обязательно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мельком взглянула на Жун И - Ты не возражаешь, если я пообщаюсь с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взглядом спросил у Жун И, согласен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поспешно добавила - Не волнуйся, я хочу только поговорить,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внимательно взглянул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отвела его к краю зала и с виноватым выражением на лице произнесла - Жун И, я хочу извиниться перед тобой. Я не могла подумать, что мои младшие товарищи-ученики нападут на тебя. Я очень разозлилась, когда узнала об этом, и попросила дедушку сурово наказать их. Я рада, что ты не пострадал. Иначе я всю оставшуюся жизнь чувствовала бы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грамма фальши в её искренних словах. Похоже, она действительно собиралась просто извиниться перед ним. Однако, как она могла не сердиться, если из-за него Бай Юньчэнь, в итоге, заставил ее полностью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что она сказала, было ложью, то эта девушка, определённо, была хорошей актрисой, потому что Жун И не мог найти и намека на лицемерие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это от чистого сердца. - Го Цайцин достала из кольца подарочную коробку. - Я слышала, у тебя родился еще один сын. Это небольшой подарок для твоих детей. Надеюсь, ты примешь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поколебался мгновение, но все же принял подарок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Го Цайцин приподнялись, и она улыбнулась, когда ее взгляд сфокусировался за спиной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в ту же сторону и встретился со свирепым взглядом Цзинь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мне нужно повидаться со своим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подошла к Цзинь Юэяо и улыбнулась - Ты разочарована, что я не поссорилась с Жун И? Не будь такой наивной, думая, что сможешь извлечь выгоду из нашей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Цзинь Юэяо также замешана в попытке убийства Жун И. Женщина хотела использовать руки секты Тайюань, чтобы избавиться от бельма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Если бы вокруг не было так много людей, Цзинь Юэяо уже начала бы оскорблять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женщиной, Го Цайцин, непросто иметь дело, она видела их мысли насквозь. Су Си это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слишком сурова к женщине, поэтому советую тебе выйти из игры. Бай Юньчэнь не любит меня, да и тебя тоже. Жун И – особенный человек в его сердце. - Закончив говорить, Го Цайцин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поспешно произнесла - Старшая сестра, она нарочно выводит тебя из себя. Не попадайся на её удочку. Я думаю, это именно она хочет воспользоваться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усмехнулась - Я не позволю ее мечте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обручится с Бай Юньчэнем при поддержке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ученики снаружи зала закричали - Сюда идет Страж Шао и его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начали перешептываться, глядя в сторону входа, где появился Шао Синцзян с группой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Стражник Шао действительно хороший человек, раз пришел сюда поздравить Бай Юньчэня после того, как его вытеснили с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он делает это от чистого сердца. Напротив, мне кажется, он пришёл сюда для того, чтобы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Юньчэнь был из молодого поколения, глава, старейшины, стражи и мастера других пиков не приходили лично, лишь посылали двух или трех учеников в качестве представителей, чтобы те вручили подарки и передали пожелания мастеров. Однако Шао Синцзян пришел с большой толпой лично, словно планировал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Бай Юньчэню с подарком - Поздравляю мастера Бая с тем, что он сядет на трон пика Тяньсю. Это подарок от моего дедушки.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- Бай Юньчэнь попросил своих учеников подготовить место для Шао Синцзяна. Однако тот отказался и спросил - Мастер Бай, Жун И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прищурился -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где же он? Я давно его не видел и хочу с ним поболтать. - Последние несколько слов он буквально выдавил сквозь зубы. Очевидно, он ненавидел Жун И до мозга костей. Если бы не Жун И, пик Тяньсю принадлежал бы семье Шао, тогда им не пришлось бы ютиться на унылой маленькой вершине, как это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не ответил, но ученик, стоящий позади Шао Синцзяна воскликнул - Старший брат, Жун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посмотрел в нужную сторону и крикнул - Жун И!…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тут же подскочил и позвал Жун 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рассмеялся - Жун И, я действительно завидую тебе и мастеру Баю, вашим хорошим отношениям. Если бы на твоём месте был кто-то другой, он, определенно, оставил бы вершину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Согласен. Если бы это были твои братья и сестры, они никогда не передали бы пик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Шао Синцзяна стала натянутой - Мне не повезло так, как мастеру Баю, иметь такого хорошего младшего брата,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Бай Юньчэню - Старший брат, посмотри на него. Он ревнует тебя, его лицо даже исказилось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тоже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перестал улыбаться - Жун И, ты подобрал не то слово. Я завидую, а не ревную. Завидую, что у Жун И такие хорошие отношения с мастером Баем. Интересно, какой подарок ты сделал мастеру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напомнил. - Жун И достал продолговатую красную коробку и протянул ее Бай Юньчэню - Юньчэнь, поздравляю тебя с получением места лидера пика. Надеюсь, твое развитие будет расти быстро, словно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улыбнулся - Жун И, я так рад, что ты смог прийти сегодня. Незачем было беспокоиться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мог поступить иначе!? -  Жун И сунул коробку ему в руки и сказал, не сводя глаз с Шао Синцзяна - Береги его. Это настоящее сокровище. Не дай кому-нибудь украсть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Синцзяна вспыхнули презрением - Откуда у тебя может появиться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подарок уникален. Никто не сможет купить его, даже потратив десятки тысяч божественных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И пробудили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сокровище невозможно купить за божественные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прикоснулся к краю коробки, желая открыть ее сразу и увидеть,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усмехнулся - Жун И, я слышал, что ты не можешь позволить себе даже румяна и жемчужную пудру. Откуда у тебя деньги, чтобы купить подарок? Не слишком ли сильно ты хвастаешься? Если твой подарок не так хорош, как ты говоришь, мастер Бай будет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посмотрел на Шао Синцзяна и произнес - Даже если бы Жун И дал мне пустую коробку, я был бы очень счастлив. Для меня это бесценное сокровище. Божественные духовные камни никогда не смогли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 - Как я могу подарить своему старшему брату пустую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пояснил - Я лишь хочу сказать, что независимо от того, что ты подаришь мне,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почувствовал, что Бай Юньчэнь искренне относится к настоящему Жун И. Возможно, Янь Цюсюан была права: Бай Юньчэнь был добр к первоначальному Жун И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хитро прищурился - Мастер Бай, почему бы не открыть его перед всеми, чтобы мы могли увидеть, какое сокровище подарил тебе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на самом деле не очень интересовался так называемым сокровищем. Он лишь хотел увидеть, как Жун И опозорится перед столькими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позади него были нетерпеливы - Мастер Бай, сегодня ваш день. Пожалуйста, удовлетворите наше любопытство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порыву присоединились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И поддержал их - Давай, открой коробку, пусть они увидят, как я ценю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уточнил - Ты действительно хочешь, чтобы я открыл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хотят посмотреть, давай, просто покажи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немного поколебался и развязал красный шнурок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собрались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Цайцин и Цзинь Юэяо заинтересовались тем, что находилось в этой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открыл крышку шкатулки, и под ней обнаружилась груда желтых бумажных полосок с какими-то странными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выглядели разочарованными. Они думали, что действительно смогут увидеть какое-то уникальное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Синцзян усмехнулся - Так это и есть так называемое "сокровище"?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позади него засмеялся - Жун И, если тебе нужны руны, я могу одолжить столько, сколько ты захочешь, ты даже сможешь использовать их на туалетной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усмехнулась - Я думала, это действительно какая-то ценная вещь. А сокровищем оказалась лишь груда бесполезной желтой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прищурился. Узоры на бумаге были очень странными, похожими на зачарованные руны, которые он видел некоторое время назад. Быть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посмотреть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уставилась на узоры и озвучила свои мысли - Странные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никогда раньше такого не видел. Что это? - Другие люди, кроме них двоих, тоже нашли в письменах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пришедший с Шао Синцзяном, лишь насмехался - Просто корявый подчерк.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Цайцин нахмурила брови - Это не похоже на простые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знал, как делать руны, сказал - Это правда, узоры немного похожи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