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через несколько часов вся секта Девяти Пустот знала 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внука о произошедшем, мастер Шао тяжело опустился в кресло. В будущем вся секта Девяти Пустот изолирует его семью Шао и всех, кто связан с ними. В будущем им не будет места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 которые вылили фекалии на голову Жун И, не могли и представить, что их шалость повлечёт такую катастрофу, и они сами и вся семья Шао попали в ужаснейшую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больше всего их потрясло то, что тот, кого они считали полным ничтожеством, мог создавать зачарованные руны, за право обладания которыми боролись все вокруг. Вспоминая своё плохое отношение к Жун И, многие теперь сожалели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те старейшины, которые хотели увидеть зачарованные руны третьего уровня своими собственными глазами, не хотели опускаться до того, чтобы идти к Жун И самим, в конце концов, они были старшими, которые привыкли оставаться там, наверху. Разве могут они ходить следом и что-то выпрашивать у младшего? Поэтому им оставалось лишь сказать ученикам, которые пришли поздравить Бай Юньчэня, чтобы они наладили с Жун И хорошие отношения, может даже поклонились ему, если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новость, Цзинь Юэяо чуть не взорвалась от ярости! Просить ее подлизываться к этому Жун И? Она скорее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который наслаждался чаем в обители Бессмертного Юна, также получил эту новость. На самом деле, когда создавал зачарованные руны третьего уровня для Жун И, он уже предвидел это. И как только эта новость распространится, она, определённо, привлечет тех, кто ненавидит Жун И. Но Инь Цзинье, Сян Ли и он сам никогда не позволят никому причинить Жун 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спустя он взял жетон Бессмертного Юнь, чтобы отправиться на пик Тяньсю, дабы увидеть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отвел его в тихое место - Бу Ци, мне нужно, чтобы ты кое-что для меня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поспешно уточнил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сделай несколько кругов вокруг пика Тяньсю и проверь каждый уголок своим духовным чутьём, посмотри, есть ли здесь какое-то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о причине, Бу Ци просто делал все, о чём Жун И просил его. Он уже принял Жун И как мастера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несколько кругов вокруг пика Тяньсю, как ему было сказано, и не пропустил ни одного уголка земли. Но здесь не было даже каких-то новых, неизвестных пещер, не говоря уже об особых местах. Затем он использовал свое духовное чутьё, чтобы проверить всю вершину, но снова не нашел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редкий шанс попасть в секту Девяти Пустот. Разве мог Жун И так легко сдаться, прежде чем найдет то, что искал? Поэтому он решил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Бу Ци он отправился в комнату первоначального Жун И. Он спал в постели, а Бу Ци сидел в медитации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никак не мог заснуть. Он думал о тайне, что хранил Жун Вэйи. И, в конце концов, пришел к выводу, что просто ищет неприятностей для себя. Это отец первоначального владельца тела охранял пик Тяньсю. Какое, черт возьми, это имеет отношение к нему? Зачем ему ломать голову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том-то и дело, что он делал все это только для того, чтобы удовлетворить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на другой бок, пытаясь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ворочается с боку на бок, Бу Ци спросил - Мастер, ты не можешь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Подушка слишком жёсткая. - Жун И сказал первое, что пришло в голову. Но, честно говоря, подушка действительно была слишком жесткой! Она была сделана из бамбука, конечно, она был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отодвинул бамбуковую подушку в сторону, достал белое одеяло и сложил его в виде прямоугольника, в качестве подушки. Потом снова лег, но все равно почувствовал под подушкой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внутри его одеяла что-то есть, поэтому он встал и проверил, но там ничего не было. Затем он ощупал место, куда положил подушку, и нашел кусок бамбука, который был на полпальца выше других кусков. Если не ощупывать это место руками, то можно и вовсе не заметить выпуклости.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нажал на эту выпуклость и снова лег. А потом что-то упёрлось ему в спину. Это было очень неудобно, поэтому ему оставалось лишь снова встать и проверить. Это был еще один кусок бамбука! Он нажал на выпуклость и лег, чтобы продолжить спать, и тут что-то укололо его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не так с этой кроватью? Неужели мне нельзя хотя бы чуть-чуть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угрюмо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спросил - Мастер,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бамбуковая кровать слишком старая. Откуда-то постоянно вылезает выпуклая бамбуковая щепка, которая тычет в меня. - Сердито ответил Жун И, ударив по куску бамбука, который уколол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внизу появилась большая дыра, куда он сразу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успев закричать, Жун И приземлился на пол потайного тоннеля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Бу Ци был удивлен, спустя мгновение он уже стоял перед кроватью. Но механизм сработал снова, и кровать вернулась к своему первоначальному виду. Он с тревогой попытался нашарить руками спусковой механизм на кровати,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подумав, что эта комната принадлежит Жун И, он решил, что тот должен быть в безопасности. Но Бу Ци волновался, поэтому быстро пошел к Бай Юньчэню и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удивился и мгновенно подскочил со стула - Говоришь, Жун И упал в потайной тоннель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на кровати был какой-то выступ, и он нажал на него, а потом упал в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быстро побежал в комнату Жун И. Он ощупал кровать и сказал, нахмурив брови - Туда может попасть только один человек. Пока он внутри никто другой не сможет войти, даже если мы взломаем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спросил -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 тревогой уточнил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влезет в какую-нибудь ловушку, то будет в безопасности, но если ... - Лицо Бай Юньчэня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кровать, его комната. Думаю, там нет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тяжело вздохнул - Хотел бы 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скрытого тоннеля Жун И хотел позвать на помощь. Но душевная боль заставила его закричать совсем другое - Какого хрена? Я так долго искал потайной ход, но оказалось, что механизм открытия находится под кроватью оригинального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никто не мог ожидать, что механизм будет сокрыт в комнате самого бесполезного человека провинции. Кроме того, он был установлен особым образом. Дело было в том, что открыть его мог только Жун И. Ведь для того, чтобы найти его, нужно спать на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поднялся с земли и использовал вспышку огня, чтобы осветить это место. Вокруг было пусто, только длинный тоннель ждал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закричал - Бу Ци, Бу Ци,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предположил, что здесь стоит печать, блокирующая распространение звука. Поэтому он достал несколько специальных рун, взлетел и ударил в то место, из которого упал в тоннель - Бу Ци!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несколько раз, но ответа не было. Затем он попытался проломить место своего падения, используя духовную силу и магическое оружие,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Жун И вновь опустился на землю. Глядя на тоннель впереди, он задавался вопросом, было ли это то самое место, которое тщательно охранял Жун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волну пламени в тоннель перед собой. И свет озарил весь проход, по обеим сторонам которого бликовали мокрые каменные стены. Кроме того, сам тоннель был довольно длинным, и у него не получилось увидеть, где он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ждал целый час, но Бу Ци так и не появился, как не появилось и какого-либо звука. Поэтому он решил оставить записку на том месте, где стоял, а потом проверить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тихо, он слышал стук капель воды, а также шум ветра, что означало, что это место не было мертво. Здесь должны быть и другие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знал, как долго он шел. Внезапно он услышал чей-то голос, но звук был слишком тихим, и он не мог расслышать, о чем говорит собеседник. Он не мог сказать, был ли это хороший или плохой человек, поэтому просто молчал, не пытаясь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наконец, прошел весь тоннель, но звук чужого голоса все еще был очень тихим. Тем не менее, голос ощущался очень близко, будто этот человек шептал ему на ухо. Затем он увидел озеро, вода которого испускала голубой свет, который освещал всю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огляделся,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озера он увидел три тоннеля, слева от одного послышалось, как кто-то зовет на помощь хриплым низким голосом - Помоги!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Жун И мурашки побежали по коже, и он неосознанно отступил на несколько шагов. Внезапно ему показалось, что кто-то толкнул его, и он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оглянулся, но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шагнул ко входу в тоннель, из которого пришел, но обнаружил, что он запечатан, не оставляя ему шанса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здесь кто-то есть! Помоги мне! Ну же! - Звук чужого голоса снова коснулся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тоннель слева. Вдруг оттуда вылетела белая тень и мгновенно исчезла в среднем тоннеле.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мгновенно ускорилось. Он думал, что эта штука нацелилась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быстро достал свое магическое оружие – длинный меч, настороженно огляделся и медленно направился к центру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в центр озера. Хотя вода испускала голубой свет, в центре она была абсолютно черной, словно бездонная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перевёл взгляд на левый тоннель. Там было темно. Он ничего не видел, но оттуда продолжали доносится - Пожалуйста! Помоги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заходить внутрь и не воспользовался огнем, чтобы посмотреть, что там происходит. Опыт предков подсказывал ему, что этот голос был своего рода ловушкой. Он подвергнет себя опасности, если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подошёл к центральному тоннелю. Внутри было тихо, настолько тихо, что создавалось ложное ощущение, будто там совершенно безопасно. Далее он подошел к правому тоннелю. В этот раз он почувствовал, как из тоннеля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он использовал свой огонь, чтобы осветить это место, и увидел, что тоннель был разделён на две части. Одна половина представляла собой каменную дорожку, а другая – ручей, который впадал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туннель был длиной около 1 Ли (Ли – китайская единица измерения, 1 Ли равен 500 метрам.). Жун И шёл медленно, держа максимальное расстояние от стен. Каждый шаг был чрезвычайно осторожен на случай, если здесь есть ловушки, иначе, учитывая его нынешние способности,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благополучно прошел через тоннель, перед его глазами предстала куча божественных ингредиентов - Вот дерьмо! Выходит, отец настоящего Жун И был настолько богат? Это же божественные ингредиенты девятого уровня и духовные камни! Неудивительно, что вся семья Жун И просит у меня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присел на корточки, желая проверить, настоящие ли они. Но в тот момент, когда юноша собирался прикоснуться к ингредиентам, он внезапно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встал и тряхнул головой. - Нет! Я не должен попадать под очарование этих сокровищ. - Если он прикоснется к собранным здесь вещам, то, возможно, никогда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поспешно покинул небольшую пещеру через тоннель на другом ее конце. Путь, по которому он шел дальше, был спокойным и тихим, ему казалось, что он один остался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выкрикнул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Жун И мгновенно вскинул голову, но увидел лишь симпатичного коротко стриженного мужчину, который стоял впереди и тревожно оглядывался вокруг - Жун И, где ты? Ты в порядке?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удивлен -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