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Инь Цзинье ушел, Жун И остался в комнате ждать. Было уже два часа ночи, но мужчина все еще не вернулся. Жун И беспокойно ходил взад и вперед, гадая, не попал ли Инь Цзинье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почему ты не спишь? С тобой все в порядке? - Спросил Цзян Му, взлетая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твоего отца. - Жун И погладил малыша по голове. - Уже слишком поздно. Иди спать со своими маленькими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не нуждался во сне, но все же кивнул. Затем он подлетел к Инь Тао и лег рядом. Увидев, как Инь Тао пинком откинул одеяло, он осторожно прикрыл его, как это сделал бы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повернулся и пошел к двери. Внезапно он увидел приближающуюся тень и обрадовался. Увидев, что это действительно Инь Цзинье, он быстро подошел и взял его за руки. - С тобой все в порядке? Ты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Жун И сначала подумал о его безопасности, полностью отложив в сторону вопрос своего тела, Инь Цзинье улыбнулся - Да,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вернулся так поздно? Были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комнату, Инь Цзинье произнес - Твое тело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Жун И нахмурился - Исчезло? Возможно ли, что мой старший брат Бай забрал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 нашел потайную пещеру, Бай Юньчэнь забеспокоился, что Жун И все узнает, и убрал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 - Покачал головой Инь Цзинье. - Перед тем как уйти, я расспросил учеников пика Тяньсю. После того, как ты ушел, глава немедленно вызвал Бай Юньчэня, он захотел взглянуть на ту зачарованную руну третьего уровня, которую ты ему дал. А затем, поскольку Бай Юньчэнь только вступил в должность лидера пика, его отправили на миссию, для подтверждения его силы и увеличения репутации. Так что у него не было времени пойти в пещеру и перенести твоё тело. Кроме того, я осмотрел пещеру и нашел следы, которые утоплены в землю глубже, чем у обычных людей. И эти следы вели к берегу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выпучил глаза - Так ты хочешь сказать, что тело ожило? И оно вышло само?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тело превратилось в зомби, сможет ли он вернуться в свое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твое тело проникла чужая душа. Тебе нужно найти свое тело с помощью духовного чутья. - произнеся это, Инь Цзинье достал бумажного журавля, использовав свое духовное искусство, чтобы запечатать кусочек духовного сознания Жун И и поместить его внутрь бумажного журавля. Затем бумажный журавль ожил и взлетел, но спустя мгновение застыл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ткнул в него пальцем - Если он не двигается, значит, не может найти мое тело,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ответил легким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угрюмо пробормотал - Куда делось мое тело? Оно превратилось в зомби или кто-то им овладел?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твое тело? - уточнил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Жун И серьезно посмотрел на него. - Думаешь, я не смог бы узнать свое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короткие волосы и современная одежда. Кто еще это мог быть,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твое тело осталось там, как ты попал в это тело? - Прежде Инь Цзинье придерживался мысли, что Жун И овладел телом первоначального Жун И, только потому, что его собственное тело было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задумался и ответил - Это было очень странно. Мой второй брат показал мне фото с изображением человека, а потом я оказался в этом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уж случилось,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Инь Цзинье был удивлен. Неудивительно, что, когда они впервые встретились, Жун И, который никогда раньше его не видел, шокировано воскликнул “это ты", словно уже встречал его раньше - Как это возможно, что у твоего второго брата есть моё изображение? Он меня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Фотография принадлежит его другу. Я почти уверен, что мой второй брат никогда не видел тебя раньше. Он также понятия не имеет, откуда взялось это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больше не стал задумываться о том, почему его фото оказалось в руках второго брата Жун И - Думаешь, они использовали искусство на фото, поэтому, после того, как увидел его, ты переселился в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покачал головой - Не знаю. Я уже попросил старшего брата и второго брата разобраться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твое тело оказалось в секте Девяти Пустот?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 тоже хотелось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Инь Цзинье спросил - Значит, твое настоящее имя тоже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Машинально ответил Жун И, размышляя о том, как найти свое тело. Он достал кисточку и написал свою дату рождения на бумажном журавле, и вдруг бумажный журавль сгорел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Инь Цзинье произнес - Возможно, твое тело было запечатано, поэтому бумажный журавль сгорел.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так. Но, если им кто-то овладел, все станет очень сложно. -  ответил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выглядит твоё тело - Подумав немного, Инь Цзинье продолжил - Если я буду знать, как ты выглядишь, то, когда увижу его, по крайней мере, не причиню ему вреда и случайно не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Жун И действительно сожалел, что не научился рисовать. - Я не умею рисовать. Ах да, можешь поискать воспоминания в моей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процедура принесла бы большой вред телу, потому что нужно было силой извлекать воспоминания через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нахмурился и отрицательно помотал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всего лишь найти воспоминание о моем же теле. Это не будет большой проблемой. Разве тебе не интересно, как выглядит мое настоящее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поколебавшись, Инь Цзинье кивнул - Хорошо, если будет слишком больно – сразу же дай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кивнул и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Инь Цзинье протянул руку, коснувшись головы мужчины, а затем собрал свою духовную силу для поиска воспоминаний в душе Жун И, и вскоре увидел сцену, которую Жун И видел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И бледнело всё сильнее и сильнее. Было так больно, что даже его душа тряслась в агонии. В одно мгновение на лбу у него выступил холодный пот. Но он все еще пытался держаться, чтобы не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Инь Цзинье быстро прекратил использовать на нем искусство и поддержал падающего на пол Жун И, а позже принес ему чашку духовного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происходившего лицо Жун И немного покраснело - Ты всё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слабо улыбнулся - И как я выгляжу?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что-нибудь! Я тебе нравлюсь? - Если бы у Жун И сейчас были силы, он бы уже поколотил стоявшего напротив мужчину, чтобы добиться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Инь Цзинье произнес - Ты выглядишь несколько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Прищурился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полюбопытствовал, почему он носит короткие волосы и какую-то странную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закатил глаза - Я имел в виду лицо. Как оно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Милое лицо.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незамедлительно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смогу спать спокойно. - С удовлетворением выдохнул Жун И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не знал, плакать ему, смеяться или растерянно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Жун И и перенёс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папа лежит в постели, Цзян Му, которому не требовался сон, немедленно перекатился на бок и обнял его, чтобы вдохнуть запах тела, а затем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Накрыв их одеялом, Инь Цзинье развернулся и вышел из комнаты - Сю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перед ним мелькнула тень, окруженная аурой зла - Господин, что я могу для вас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нашел кое-кого для меня. Это красивый мужчина с короткими волосами. Вполне возможно, что он все еще находится в секте Девяти Пустот, но так же он мог уйти оттуда сегодня утром. В любом случае, как только найдёшь, немедленно доставь его ко мне. Но помни! Вредить ему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Сю Чжо, тут же исчезнув.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Синьхэ, сидевший на крыше, вскинул брови, гадая, кого ищет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бросил предостерегающий взгляд на Синьхэ и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Жун И почувствовал, что все его тело было очень тяжелым, это было ужасно. Только после завтрака он почувствовал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бледное лицо сына, Янь Цюсюан подумала, что сын и зять делают Это слишком бурно. Заботливым тоном она произнесла -И'Эр, я знаю, что вы оба молоды и влюблены, но вы должны делать Это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Жун И был растерян -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отбросив намёки, перешла к делу - О соитии.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И потерял дар речи. Ей кажется, что они чрезмерно занимаются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Янь Цюсюан продолжила - Кроме того, если ты не планируешь заделать братишку или сестричку для Тао и Сенсена, тебе лучше быть внимательнее и принять меры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был удивлен - А я могу снова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твое телосложение не изменилось. Ты думал, что после рождения двух детей больше не сможешь выносить детей? У тебя же Тело Инь, ты легко можешь снова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понизил голос - Я больше не стану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увидел свое собственное тело в секте Девяти Пустот, он не хотел, чтобы у Инь Цзинье и первоначального владельца тела были совместные дети. Но теперь они с детьми были связаны, и вся эта история с детьми случилась еще до того, как он переселился сюда, так что, если он будет возражать против рождения детей, это только сделает его похожим на подлую женщину. Но он не любил себя таким. Кроме того, Инь Цзинье никогда не совокуплялся с первоначальным владельцем тела. Поэтому он решил считать, что Инь Цзинье просто нашел суррогатную мать, но он сам больше не станет рожать в этом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внимательно посмотрел на него, но ничего не сказал. На самом деле, он был полностью согласен с тем, что сказал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вошел Жун Су - Молодой господин, женщина, которая утверждает, что она ваша тетя, и мужчина, который утверждает, что он ваш двоюродный брат, просят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с презрением фыркнула - Если люди из семьи Жун приходят лично, значит они несут плохие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догадался, что они пришли просить либо зачарованные руны, либо ингредиенты, но, всё же, сказал - Впусти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не хотела, чтобы люди из семьи Жун насмехались над детьми, поэтому она подняла Инь Тао на руки и передала его слуге - Отведи малыша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 - Слуга ушел вместе с Инь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также не хочется оставаться здесь, боюсь, что не смогу контролировать себя. - Произнесла Янь Цюсюан и, подняв Инь Сенсена, незамедлительно ушла, а Цзян Му полетел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Инь Цзинье не было настроения доброжелательно общаться с людьми, которые смотрели на Жун И свысока, поэтому он тоже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во двор вошли Жун Юаньинь и Вэй Вэньсяо. Она окинула взглядом убранство двора и гостиной. Когда Жун И вошёл внутрь, она сразу же сказала с высокомерным лицом - Это неплохое место. Обильная и очень чистая духовная Ци, хорошее место для культивирования. Но все равно не сравнится с сектой Девяти Пустот.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 “непониманием” спросил - Тогда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