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Жун И не поздоровался с ними и не попросил слугу подать им чай, лицо Жун Юаньинь сразу же потемнело - Жун И, так ты относишься к своим старшим? Разве так надо вести себя со своей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Вэньсяо присел и недовольно скривился - Все твои слуги мертвы? Почему никто не выходит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высокомерное отношение, Жун Хуан, который в этот момент вошел с только что приготовленным чаем, вылил его прямо на землю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Вэньсяо вспыхнул - Жун И, посмотри, каких слуг ты держишь! Мы для них словно 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их ровным тоном - Итак, вы пришли сюда, чтобы узнать мое отношение к вам? Или отношение моих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напомнили Жун Юаньинь, зачем она пришла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присела и сказала - Мы слышали, что ты можешь создавать зачарованные руны, поэтому мы пришли сюда и хотим, чтобы ты сделал их для нас. Мы не будем просить много. Всего по десять каждого уровня, и я хочу получить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спокойно ответил -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Жун Юаньинь и Вэй Вэньсяо засияли. Они торжествующе переглянулись. Ведь она говорила сыну, что, если придет просить Жун И сделать им зачарованные руны, то он не посмеет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Жун И произнёс - Десять рун каждого уровня… Их невозможно сделать за один день, это займёт не меньше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можешь сделать руны для меня и моей мамы. А остальные отдавать по мере готовности. - ответил Вэй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вы должны заплатить мне тысячу божественных духовных камней в качестве первоначального взноса.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божественных духовных камней? - Жун Юаньинь перешла на крик - Ты хочешь нас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моей тёте, я могу сделать тебе скидку, 950.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я ведь твоя тетя. Как ты можешь требовать от меня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ты моя тетя, ты думаешь, что можешь попросить меня создать десятки рун одномоментно? И ты хочешь, чтобы я выполнил твои пожелания бесплатно? Хочешь меня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Жун Юаньинь попыталась подавить свой гнев. - Ты должен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вскинул брови - Должен? Интересно. Не припомню, чтобы когда-либо брал у вас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мой сын Сяо'Эр до сих пор не может найти себе супругу. Ты должен компенсировать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Переворачиваешь факты с ног на голову? Раньше я был неудачником. И из-за твоего сына не мог найти себе пару. Но теперь, когда люди узнали о моем мутировавшем духовном корне и способности создавать зачарованные руны, желающие выйти за твоего сына выстроятся в очередь. На самом деле именно ты используешь меня. Не думаешь, что это ты должна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получили некоторые плюсы от родства с ним. Сегодня рано утром к ним пришли две хорошенькие женщины и попросились стать партнершами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Бу Ци. Увидев этих двоих, он сказал Жун И - Мастер, я слышал в день испытания, что от тебя требовали провести бой, за этим стояла Жун Юаньинь.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Юаньинь мгновенно изменилось. - Не говори ерунды! - Поспешно возразила она. - Как я могу причинить вред собственному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мы можем легко узнать это. И когда правда раскроется, боюсь, что вся ваша семья Вэй больше не сможет оставаться в секте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Вэньсяо фыркнул - Какой бред. Почему ты думаешь, что способен прогнать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бросил на них быстрый взгляд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 проводи гостей к выходу. - Холодно произнёс Жун И. - Отныне никому из семьи Жун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Произнес Вэнь Чуань, зайдя во двор. -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сукин ты сын! Ах… - Прежде чем Жун Юаньинь закончила говорить, Бу Ци шагнул вперед и отбросил Жун Юаньинь,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с тобой все в порядке? - Вэй Вэньсяо поспешно выбежал и поддержал ее - Жун И, как ты смеешь? Как ты вообще позволил ударить собственную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Юаньинь на земле, Жун И мрачно усмехнулся и что-то прошептал подошедшему Вэнь Чуаню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кивнул, вышел во двор, позвал всех слуг, которые работали в этом доме, и попросил их поднять Жун Юаньинь и Вэй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Юаньинь и Вэй Вэньсяо пытались вырваться, но только обнаружили, что по силам не являются ровней даже здешним слугам. Они оба были потрясены и напуганы. Это был первый раз, когда они поняли, что Особняк Жун, нет, Семья Инь на самом деле является скрытым драконом и крадущимся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слуги вынесли Жун Юаньинь и Вэй Вэньсяо из особняка и бросили их за порогом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шедший следом, угрожающе произнёс - У вас совсем стыда нет! Наш молодой мастер дал вам ингредиенты, а у вас еще хватает смелости требовать от него столько зачарованных рун! Да вы совсем обнаглели! Если посмеете прийти еще раз – так легко не отделаетесь!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эти слова, рядом появилась группа учеников из секты Девяти Пустот. Они раздумывали о том, как бы спросить Жун И насчёт рун, но вдруг увидели, что Жун Юаньинь и Вэй Вэньсяо просто выкинули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Юаньинь и Вэй Вэньсяо в ярости закричали - Когда это Жун И давал нам ингредиенты? Это всё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суровым голосом перебил их - Вы – негодяи! Вы всё отрицаете сразу после того, как получили ингредиенты? Хотите снова прийти за добавкой? Использовать нас? Тогда вы должны спросить, согласны мы или нет. Бейте их! Бейте до тех пор, пока они не скажут, что больше никогда сюда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слуги достали свое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являются их соперниками от слова "совсем", Жун Юаньинь и Вэй Вэньсяо тут же приняли самые покорные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лишь фыркнул на подобное поведение. Когда он повернулся к другим ученикам из секты Девяти Пустот, к нему на лицо тут же вернулась мягкая улыбка - Здравствуйте, вы хотите купить зачарованные руны нашего молодого мастера? Наш молодой мастер сказал, что, если вы предъявите свои идентификационные жетоны и запишетесь, то через пять дней первые 100 учеников смогут забрать свои руны. А через десять дней – последние сто человек. Ну а теперь, всем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немедленно выстроились в очередь и зарегистрировались.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отвечал за создание зачарованных рун. Хотя его уровень развития был довольно высок, он все еще был новичком в этом деле. Поэтому Жун И предоставил ему возможность тренироваться в создании рун первого уровня, а затем продавал их ученикам секты. Двойная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того же дня семья Жун получила известие, что Жун И отдал ингредиенты Жун Юаньинь. Они немедленно отправились к Жун Юаньинь и потребовали поделиться с ними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Юаньинь и Вэй Вэньсяо чувствовали себя обманутыми. Жун И ничего им не дал. Где они могли найти столько ингредиентов, чтобы поделиться ими с другими? Но многие ученики сказали, что слышали от Вэнь Чуаня о том, что им дали ингредиенты. Так что семья Жун не купилась на их слова. Помимо прочего, из-за того, что они устроили сцену в особняке Жун И, тот теперь отказывался видеть кого-либо из семьи Жун. Так что теперь они также не могли получить зачарованные руны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семья Жун возненавидела Жун Юаньинь и Вэй Вэньсяо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октября был днем состязания, а также хорошим днем для похорон матери Цзян Му. Поэтому Жун И не пошел смотреть на противостояние непримиримых соперников. Во всяком случае, он ничем не смог бы им помочь. Поэтому повел детей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которое нашел Жун Су, было довольно неплохим в плане фэн-шуя. Оно находилось на склоне холма. Оттуда был виден весь город Хайшань. Но разрешение на погребение стоило ему довольно большого количества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гроб матери Цзян Му опустили в яму, Жун И предложил Цзян Му поклониться своей биологической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начал объяснять - Цзян Му, это твоя мать, она родила тебя.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Когда ты вырастешь, я тебе все объясню. Теперь тебе нужно лишь помнить, что человек, лежащий здесь, является для тебя самым значимым в жизни. Ты должен приходить и жечь для нее благовония хотя бы один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похлопал Инь Тао по спине. - Это мать твоего старшего брата Му. Ты тоже должен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Тао последовал примеру Цзян Му и глубоко поклонился. Инь Сенсен тоже благоговейно сложил ладони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протянул им три палочки благовония и сжег несколько бумажных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полдень, после того как удостоверились, что Жун Су и другие хорошо закопали гроб и установили памятник,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воротам особняка, Жун И выпрыгнул из кареты, а затем увидел в воздухе над собой Вызывающий Ветер и Волну Богомола - Человек, почему ты сменил свое место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имели некой телепатической связи с Жун И, то действительно не смогли бы найти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вскинул брови - Вы вернулись? Что насчёт моей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и Волна Богомола переглянулись и покачали головами - Никто из нашей расы не захотел прийти. Вместо этого, они решили, что мы предатели, потому что помогаем человеку. Они прогнали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предвидел подобный исход. Затем он заглянул им за спины. Там расположился жук, который выглядел очень похожим на Вызывающего Ветер - Тогда кто это позади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Он решил, что ты меня околдовал. Поэтому специально отправился с нами, чтобы все проверить. - ответил Вызывающий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Вызывающего Ветер подлетел к Жун И - Так ты и есть тот человек, который контролирует моего сына? Если ты хочешь, чтобы мы делали что-то для тебя, то должен обрезать сковывающие их узы и полностью им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но не сейчас. - Произнес Жун И и приглашающе повёл ладонью. - Вы проделали долгий путь. Не желаете войти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что ты хочешь сделать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он это почувствовал, что в моем особняке способен культивировать гораздо быстрее, чем в его Проклятой Долине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Вызывающий Ветер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Вызывающего Ветера слышал от сына, что духовная Ци в особняке Жун И была довольно чистой, что могло помочь увеличить скорость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колеблется, Жун И произнес - Я думаю, вы здесь не только из-за вашего сына. Вы также хотите проверить, правда ли то, что сказал вам ваш сын, верно? Вы хотите как можно раньше достичь фазы Изменения Формы,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Вызывающего Ветер кивнул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почему бы не зайти и не взглянуть своими глазами? Если вы не будете удовлетворены, то сможете покинуть особняк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ничего не сделаешь с моим папой? Не воспользуешься своим магическим оружием, чтобы заманить его в ловушку или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это сделать, то не стал бы приглашать в особняк. Я мог бы поймать его 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подумал, что это разумно, поэтому сказал отцу - Папа, давай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Вызывающего Ветер был далеко не трусом и, раз уж он прибыл сюда, то, естественно, хотел проверить, действительно ли это место так неординарно, как сказал ему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повел их в особняк, держа на руках Инь Сенсена.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Вызывающего Ветера сразу же ощутил плотную и чистую духовную Ци. Ему даже не нужно было садиться в позу для медитации, чтобы начать культивировать, он почувствовал, как мощнейший поток духовной Ци проходит сквозь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