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пригородом продолжали появляться молнии и звучать гром, приближалась туча Небесного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резиденцию Жун, отцу Вызывающего Ветра требовалось определенное время, чтобы подняться в уровне. Но благодаря чистой и плотной духовной Ци в особняке Жун, после нескольких дней культивирования там, он внезапно почувствовал изменение духовной Ци внутри своего тела и увидел признак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отправился к Жун И. Затем он, Вызывающий Ветер, Волна Богомола, Жун И, Сян Ли, Бу Ци и Инь Цзинье поспешно отправились в пригород и установили Защитную формацию от молний и громоотводы.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быстро готово, случилось так, что прибыло облако гибели. За исключением отца Вызывающего Ветра, все остальные вышли за пределы досягаемости Небесного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тонкий стержень, немного похожий на копье, Сян Ли спросил - Мастер, вы уверены, что использование только десяти громоотводов может ослабить удар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подожди и увидишь. - Жун И придумал это, опираясь на опыт своих предков. Поскольку они могли это сделать, не было причин, по которым он потерпел бы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 Ци предупредил - Грядет Небесное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лениво сидевший в кресле, немедленно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и Волна Богомола оба нервно посмотрели на злого зверя внутри облака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Вызывающего Ветра почувствовал, что приближается настоящая грозовая гибель, и немедленно активировал систему защиты от молний под ногами, как и сказал ему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после оглушительного гулкого звука, слышимого из небесного рока, раздались звонкие и глухие раскаты грома, а затем синяя молния, такая же огромная, как столетнее большое дерево, обрушилась на злого зверя размером с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Вызывающего Ветра моментально покраснели. Он почувствовал, как его сердце чуть не выпрыгнуло из горла. И когда Небесное бедствие почти достигло вершины горы, произошло чудо! Образование под ногами отца Вызывающего Ветра послало сигнальную волну, и десять из одиннадцати обрушившихся снарядов были поглощены громоотводами, и только один был направлен на отца Вызывающего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приблизился к отцу Вызывающего Ветра, он ослабел из-за близости громоотводов, поэтому маленький Злой зверь легко справился с первым ударом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Вызывающего Ветра взволновано посмотрел на своего сына. Защитная формация от молний Жун И действительно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его отцом все в порядке, Вызывающий Ветер чуть не плакал - С моим папой все в порядке. С ним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поднял брови, немного шокированный. Казалось, на этот раз у него был шанс преодолеть все удары молний - Это вроде как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гордо кивнул - Конечно. Не забывай, кто это сделал. Это твой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самоуверенным лицом, Инь Цзинье тоже изящно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радостно засмеялся - Теперь для меня и моего старшего брата преодоление судьбы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каждый культиватор будет использовать такой способ, означает ли это, что каждый, кто сможет дойти до фазы Преодоления своей Гибели, затем может стать настоящим бессмертным? - уточнил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сердито отчитал - Ты думаешь, это так же просто, как поесть? Небесное бедствие – это как доступ к тому, чтобы стать настоящим бессмертным. Для этого важен процесс. Если вы не сможете выполнить кое-какие определенные условия, у вас даже не будет шансов добраться до фазы преодоления своей судьбы. Именно поэтому после фазы Махаян наступает фаза Всепоглощающей Гибели, прежде чем человек сможет стать настоящим бессмертным. Те, кто находится в фазе Всепоглощающей Гибели, должны уладить свои незавершенные дела в мире смертных. Если вы потерпите неудачу, вы все равно не сможете стать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был смущен - Мастер, как возможно, что вы так хорошо знакомы с этим? Как будто ты сам когда-то через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на него глаза - Я тоже слышал об этом от других. Если бы я уже стал бессмертным, думаешь, я все еще стоял бы здесь и разговаривал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верно! - Сян Ли рассмеялся. Он всегда думал, что его мастер уже был на вершине мира, и поэтому упустил из виду, что Жун И находился только на начальном уровне Практики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удар молнии!  - крикнул Вызывающий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прищурил глаза - Твой отец должен быть в состоянии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Взывающего Ветра легко одолел первый удар молнии. Что касается остальных, какими бы сильными они ни были, они должны были пройти через это,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Инь Цзинье успокоили Вызывающего Ветра, поэтому он нервно продоолжал смотрел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второй удар молнии. На этот раз она была намного толще, чем в первый. Но по сравнению с первым снаряд потерял большую часть своей мощности. После того, как отец Вызывающего Ветра принял на себя удар, ему показалось, что его укололи кучей игл, из-за чего он почувствовал слабость во всем теле и больше не мог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отец медленно приземляется на землю, Вызывающий Ветер выглядел действительно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Он только чувствовал онемение во всем теле. - объяснил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ещё три. Это не займет много времени. -  напомнил Волна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следующие удары молний становились все сильнее и сильнее, но большая часть их мощности поглощалась громоотводами. Когда последний удар молнии обрушился на отца Вызывающего Ветра, он, наконец, упал на землю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 - торопливо подлетел Вызывающий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остановил его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скоро черное как смоль облако рассеялось. Слабый золотистый свет падал с неба и освещал тело отца Вызывающего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спросил - Он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улыбнулся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 - тут же, не выдержав напряжения, подлетел Вызывающий Ветер, за которым следовал Волна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попросил Сян Ли и Бу Ци убрать стержни, а затем раскрыл объятия для Инь Цзинье, как это обычно делали его сыновья -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Инь Цзинье приподнял свои брови, а затем поднял Жун И на руки и полетел в сторону отца Вызывающего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с тобой все в порядке? - Вызывающий Ветер с тревогой облетел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попытался утешить его, но неправильно подобрал слова - Если бы с твоим отцом случилось что-то серьезное, он бы уже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тело отца Вызывающего Ветра постепенно становится все больше и больше, Жун И оттащил Инь Цзинье на несколько шагов назад -  Вызывающий Ветер, твой отец меняет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тоже заметил это, возбужденно описывая круги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отца становилось все больше и больше, и все части тела также претерпевали изменения. Его тонкие и крошечные четыре ноги медленно превратились в человеческие руки и ноги, и его кожа тоже становилась желтее,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отец Вызывающего Ветра обнажен, Жун И поспешно прикрыл глаза Инь Цзинье, прежде чем его нижняя часть тела закончила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он тоже больше не смог ничего увидеть. Инь Цзинье накрыл своей ладонью глаза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закрываешь мне глаза? - спросил Жун И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точно такая же причина, по которой ты закрыл мне глаза. - ответил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ухмыльнулся - Я не хочу, чтобы ты смотрел на любого другого обнаженного мужчину.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ничего не сказал, что означало, что он согласен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посмотрел на этих двоих,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Вызывающий Ветер достал ткань, чтобы обернуть ею тело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поспешно оповестил - Теперь вы можете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И и Инь Цзинье опустили руки и увидели, что Сян Ли и Бу Ци подлетают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спросил - Вызывающий Ветер, как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произнес - Мой отец все еще слишком слаб. Ему нужно некоторое время, прежде чем он сможет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терпеливо ждали целый час, и Злой зверь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поспешно спросил - Папа,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опустил голову и посмотрел на свое собственное тело, удивленно спрашивая - Я преодолел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также чувствовал себя счастливым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Вызывающего Ветра быстро принял свою первоначальную форму. Для Злых зверей, если бы в этом не было необходимости, было просто стыдно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спросил - Когда удар молнии обрушился на твое тело, что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Небесное бедствие было не очень сильным. Когда на меня обрушился первый удар молнии, я не почувствовал ничего особенного. Я не испытывал сильного дискомфорта. И когда меня ударило во второй раз, я появилось онемение во всем теле, но не очень болезненное. А когда последовала третья молния, мне показалось, что что-то ударило меня в грудь. В четвертый раз я ощущал как будто мне отрезали конечности. И с пятой молнией, я потерял сознание, прежде чем почувствовал какую-либо боль. И когда я проснулся, мое состояние было хорошим. - затем Злой зверь посмотрел на Жун И - Я могу сказать, что если я использую этот метод в следующий раз, я определенно доберусь до своей следующей фазы – Конденсации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и Волна Богомола были удивлены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Вызывающего Ветра кивнул, а затем повернулся к Жун И - С тех пор как я пришел сюда, я официально не представился. Меня зовут Инь Су (имя Вызывающий Ветер на пиньинь – Инь Фэн), старейшина Расы Злых зверей – Комаров Ветра. Сейчас я возвращаюсь, чтобы убедить своих товарищей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с беспокойством спросил - Папа, как ты думаешь, глава поверит тому,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улучшил свою культивацию и преодолел свою судьбу в целости и сохранности. Они поверят в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Старейшина, я возвращаюсь с тобой, может быть, я смогу тебе помочь. - сказал Волна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возможно, не сможет убедить свою собственную расу Злых зверей – Костяных Богомолов, по крайней мере, он мог попытаться помочь расе Комаров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 кивнула - Хорошо. Может быть, я тоже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Жун И и другие вернулись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покинули пригород, Второй и Третий старейшины, которые прятались в темноте, подглядывая, подлетели к месту, где Инь Су преодолел свою гибель, и посмотрели на наполовину разрушенную формацию - Старик, у этого паренька Жун низкое развитие, но, похоже, он вполне способен. Он даже успешно ослабил удары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фыркнул - Просто какая-то диковинная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я хотел, чтобы мы также могли ослабить наши удары молний, когда мы будем преодолевать Небесное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не поддавайся на его маленькие уловки. Запомни! Мы здесь для того, чтобы убедить господин жениться на молодой господин Ци и укрепить нашу Семью Инь. Забудь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бросил на него недовольный взгляд - Мне не нужно, чтобы ты напоминал мне. Я знаю, почему мы здесь. Я просто хочу знать, как ослабить удары молний, прежде чем мы прогоним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должен знать,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старейшины подняли головы, увидев, что место, где они находились, затянулось облаками, в то время как все остальные места были безоблачными.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был смущен - Кто-то еще преодолеет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услышали чье-то хихиканье. Следуя за звуком, они увидели, что Цзян Му парит над их головами, держа на руках полугодовалого симпатичного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сердито указал на Второго и Третьего старейшин - Ах… А...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кивнул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Третий старейшина и их ученики,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дети знали, о чем говорят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похож на Жун И. Это должен быть сын господина, наш маленький хозяин. - пояснил Второй старейшина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спросил у Цзян Му - Эй, малыш, ты знаешь, о чем говорит наш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младший брат сказал, что вы пытаетесь прогнать нашего папу. Вы все злодеи! Он просит меня надрать вам задницы! - ответил Цзян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Сенсен решительно кивнул своей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Третий старейшина и другие,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над их головами раздался гулкий звук. Затем в черном облаке сверкнула молния, еще в несколько раз толще, чем раньше, а затем ударила по Второму и Третьему старейшине, так быстро, что они даже не успели среагировать и уже полностью обгорели.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