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Су и Жун Хуан прибыли в пригород, они увидели только груду обгоревших " тел”, ясно показывающих, что произошла ужасная ситуация. Они поспешно подбежали к ним, но когда поняли, что это были Второй и Третий старейшины, они спросили с тревогой - Приветствуем вас. 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указал дрожащим пальцем на хихикающего маленького зомби, летящего в воздухе - Этот ребенок действительно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Третий старейшина оба были культиваторами фазы Махаян, но их избил ребенок, что было действительно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объяснил старейшинам, что развитие Цзян Му было даже выше, чем у их господина. Конечно, он был на многое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Жун И обучал Цзян Му атакующим и защитным искусствам, когда у него было время, потому что боялся, что кто-нибудь посмеет издеваться над его собственным ребенком. Жун И крактко объяснял принцип действий искусства и ставил Сян Ли и Бу Ци в качестве партнеров по тренировкам для Цзян Му, чтобы пополнить его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Сян Ли и Бу Ци все еще могли запугивать Цзян Му. Но с другой стороны, они в то же время уже чувствовали себя достаточно удачливыми, что не были просто избиты, не говоря уже о том, что не получили травму в спарринге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поспешно принял несколько таблеток, а затем передал остальное Второму старейшине и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указал на Второго старейшину и других и сердито пожаловался Жун Хуану - Ах… А...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Инь Сенсен просит Цзян Му снова избить их, и немедленно напрягли свои тела на случай, если Цзян Му нападет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хихикнул, увидев их такими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также рассмеялся - Маленький мастер Хуэй сегодня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словп, Инь Сенсен сразу же потемнел своим маленьким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идем за папой. - Произнеся это Цзян Му улетел, держа Инь Сенсена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мастер Му, подожди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и Жун Хуан поднялись на мечи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надулся - Как культиваторов этапа Махаян, нас избили двое маленьких детей. Это большой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напомнил, пытаясь подавить свой великий гнев - Сейчас не время расстраиваться. Кроме того, это наш маленький хозяин, маленький ребенок. Мы можем только принять это. Больше ничего не говори. А теперь пойдем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свою одежду и волосы, они снова подошли к воротам особняка Жун. На этот раз Вэнь Чуань провел их в особняк, а Жун И и Инь Цзинье лично вызвались развлекать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старейшин сняли свое духовное давление и гнев и, улыбаясь, вышли во двор. Когда они увидели Инь Цзинье и Жун И, ни один из них ни словом не обмолвился о свадьбе Инь Цзинье и Ци Лань, старейшины даже принесли поздравительные подарки для троих детей, притворяясь двумя добрыми дедушками. На первый взгляд они заботились о Жун И и детях, но на самом деле они хотели посмотреть, что за человек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удивлен, получив подарки, и продолжал благодарить двух старейшин - Спасибо вам. Вы такие заботливые. Мне действительно очень приятно получать ваши подарки. Папочка, двое старейшин принесли мне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удивленно уставился на него, приподняв свои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“мягкой" улыбкой двое старших подумали про себя: "Только несколько маленьких подарков, и он улыбается, как ребенок. Такой чистый и такой... глупый, его действительно легко удовлетворить. Мы определенно должны заставить его уйти, используя некоторые маленькие хитрости! Только с Инь Цзинье не легко будет иметь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Синьхэ сказал двум старейшинам, что в резиденции нет свободных комнат, поэтому им пришлось отправиться в особняк Инь. Поскольку старейшины были здесь только для того, чтобы разведать ситуацию, поэтому вместо того, чтобы возмущаться, старики сказали Жун И и Инь Цзинье, что их не нужно провожать. Одного Жун Су было бы достаточно, чтобы найти правильную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Жун И улыбнулся - Они действительно добры ко мне и моим детям...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Чуань,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господин... - Синьхэ хотел рассказать об истинном цвете этих двух старейшин, но Жун И продолжил - Как ласка идет навестить курицу на Новый год. Сегодня они пытались произвести на меня хорошее впечатление, а завтра они думают, что смогут убедить меня оставить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притворства в своей собственной семье. Когда у его второго старшего брата появился парень, старейшины использовали те же средства, чтобы «позволить» этому парню расстаться с его вторым братом. Только его брат мог подумать, что тот человек действительно любит его. Но на самом деле, скорее всего, тому парню нужно было только его семейное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согласился - До тех пор, пока ты не избавишься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положил руку ему на плечо, ухмыляясь - Ты беспокоишься, что я могу не выдержать их искушения, быть мягкосердечным, или может быть не выдержать их угрозы и, наконец,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укоряюще посмотрел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похлопал себя по груди и пообещал - Не волнуйся. Ради тебя я могу взобраться на гору мечей или окунуться в море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Инь Цзинье не поверил его обещанию.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посреди двора загорелся огромный костер. Даже на расстоянии шести метров они все еще чувствовали его высокую температуру. Затем над крышей раздался горький и хриплый голос - Если ты действительно имеешь в виду то, что говоришь, тогда, пожалуйста, пройди через этот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голос затих, черная тень пронеслась сквозь огонь и упала к ногам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опустил голову и увидел, что это была горящая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огонь погас, и ветка превратилась в черный пепел. Это означало, что огонь был настоящим, а не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 и Вэнь Чуань оба были удивлены - Молодой мастер не сможет противостоять этому. Слишком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крыше уточнил - Если он не может этого вынести, как он мог сказать, что ради него бросится в море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Жун Хуан и Вэнь Чуань оба повернулись 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продолжал улыбаться, а затем бросился в огонь, используя самую быструю скорость. А затем по всему телу Жун И прошлась волна боль. Он отчетливо слышал как сгорает его одежда и кожа, это причиняло ему невыносимые мучения. Он даже чувствовал, как сохнет его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быстро вышел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господин... - закричали слуги. Даже они сами не смогли бы выдержать огненное море, установленное культиватором на таком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Инь Цзинье сузились. Он быстро потушил огонь своей духовной Ци. Затем Жун И, который чуть не сгорел дотла, упал перед воротами зала в огромных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И’Эр... - мужчина подскочил, снял свою мантию и обернул ее вокруг Жун И, а затем достал несколько эликсиров, чтобы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сразу же почувствовал, что боли значительно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Янь, иди сюда, - крикнул Инь Цзинье с ненаблюдаемой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Чуань поспешно начал оправдываться - Молодой господин, старший Сю Чжо пошутил. Как ты мог на самом деле пойти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Чжо, который все еще был на крыше, решительно произнес - Я не шутил. Я действительно хочу увидеть, как глубоко он любит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Чуань,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Инь Цзинье, Инь Янь, который находился на заднем дворе, выбежал на передний двор. Увидев ослабленного Жун И, который лежал в объятиях Инь Цзинье, он с недоверием спросил - Это... это тот самый молодой хозяин? Как он мог так обжечься?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Жун И выглядел плачевно, у него не осталось ни единого места с целой кожей. Все выгорело до черноты, включая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немедленно достал заживляющие зелье и брызнул им на Жун И. Мгновенно обожженная кожа отвалилась, а из под нее медленно показывалась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еще какое-нибудь лекарство, которое могло бы помочь ему быстро выздороветь? - спросил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Инь Янь достал еще один флакон мази, - Нанесите это на его тело. Но волосам нужно другое лекарство. Позже мне придется кое-что уточнить. Может быть,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флакон с мазью, Инь Цзинье обнял Жун И и пошел в их комнату на заднем дворе, а затем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попытался открыть глаза, пытаясь выдавить улыбку - Я думал, что боль убьет меня. Я чувствовал себя так, словно однажды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на него быстрый взгляд и начал наносить мазь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потянул его за рукав и спросил - Так ты был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тихо сказал -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ни капельки? - На самом деле Жун И ожидал, что он ничего не скажет - Хорошо. Вполне разумно, что ты не чувствуешь себя тронутой. В конце концов, когда я бросился в огонь, у меня была мысль, что этот парень на самом деле не сожжет меня заживо. Так что на самом деле я сделал это не для твоего сердца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ожидал, что сделает это для Инь Цзиньье.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фыркнул над крышей - Хм, ты вроде как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крышу - В следующий раз я обязательно сделаю это для тебя от всего сердца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посмотрел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своим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прищурился, и в его глазах мелькнуло неприятное чувство - Значит, ты без колебаний бросился в огонь, потому что это не твое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 - Это никогда не было моей заботой. Кроме того, у меня не было времени так много обдумывать. Если бы я колебался слишком долго, твои люди сплетничали бы обо мне. Кроме того, когда это касается тебя, как я могу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тот, что был на крыше, снова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сказал холодным голосом -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на крыше, ответил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продолжил - Кроме того, хотя это тело и не принадлежит мне, моя душа находится в нем. Без этого тела моей душе было бы некуда идти. Меня либо призовут в преисподнюю, либо я просто буду плавать где-нибудь там. Так что это тело чрезвычайно важно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на лицо и шею Инь Цзинье снял с Жун 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прикрыл свои интимные места руками, неловко говоря - Дай мне мазь. Я могу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Цзинье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 застенчиво повернулся - Сначала займись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на его спину и ноги, Инь Цзинье оставил мазь Жун И, чтобы остальное он намазал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появился Сю Чжо и крикнул снаружи -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встал 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кого вы велели нам искать, я думаю, у нас есть кое-какая 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 поспешно сел, и область на ягодице, где он не наносил мазь, сразу же причинила ему сильную боль, и у него даже выступили слезы на глазах - Ах...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быстро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- Это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Мы поговорим об этом после того, как ты приведешь себя в надлежащий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нанес мазь и надел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впустил Сю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лысой головой Жун И, Сю Чжо доложил Инь Цзинье - Наши люди нашли мужчину с короткими волосами в соседнем городе. Этот человек обладает особой силой, он очень хитрый. Наши люди не могут его поймать. Поэтому мы вернулись за подтверждением того, тот ли это человек, которого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хитрый? - Жун И и Инь Цзинье посмотрели друг на друга. - Насколько хитрым может быть тело без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