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*Па!* Ци Лань получил еще одну пощечину прямо по правой стороне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прикрыл ладонями пострадавшую щеку, а затем использовал свое боевое искусство, чтобы ударить в ответ, но никого не смог задеть, что означало, что либо культивация другой стороны была выше, чем у него, либо здесь не было никого, он находился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Жун И, Жун И... -  Ци Лань раскрыл свои красные глаза, желая, сиюсекундно содрать кожу с Жун И и выпить его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*Па! Па! Па!* Ци Лань получил еще две пощечины, а затем удар ногой по коленям сзади! И тут же Ци Лань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воздухе появились два слова: «Неправильный ответ.»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сжал кулаки. За три месяца его трижды оскорблял один и тот же человек – Жун И! Он помнит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произнес - Зеленый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ударили в живот. Было совершенно невозможно защитить себя! Он даже не мог видеть, откуда исходили удары, и не чувствовал этого заранее. А его защитное формирование здесь вообще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каждый удар или пинок истязал его. Он уже находился на фазе Махаян, и его тело уже было закалено, чтобы противостоять любой физической боли, но вся эта защита здесь вообще не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- Будучи учеником из большой семьи, Ци Лань имел приличное образование и получил благородное учение. Тот, кто никогда не употреблял ругательных слов, теперь не мог удержаться от использования слова на букву "Ф".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ударили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не смел случайно и рта раскрыть, иначе формирование думало, что он давал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Ци Лань искал у себя в голове ответ, Синьюэ, а другие просто стояли рядом с ним, постоянно крича - Мой господин, мой господин, ты нас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её подчиненных спросил - Охранник Синьюэ, что случилось с господином? Почему господин постоянно меняет свою позицию? Только что стоял, а теперь опустился на колени? По-видимому, он что-то говорит, но мы его не слышим. Его контролируют?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Контролируют? - Это напомнило Синьюэ о Жун И - Жун И! Это, должно быть, Жун И! Давайте! Идите и верните Жун 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охранники выбежали из зала, они поспешно вернулись - Охранник Синьюэ, мы в ловушке. Мы не можем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 ловушке? - Синьюэ не могла в это поверить. Она выбежала за ворота и тут же была отброшена назад мощным ударом печати. Как бы усердно она и другие ни работали вместе, чтобы взломать печать, не было никаких признаков того, что она вообще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сукин ты сын! В следующий раз, когда я увижу тебя, клянусь, я убью тебя! - Синьюэ сердитая вернулась в зал и попыталась докричаться до Ци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она все еще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ждал уже несколько дней. Но Инь Цзинье не вернулся и не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Вэнь Чуаня и других, но все они говорили, что понятия не имеют, куда делся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Жун И мог только ждать дома каждый день,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самыми беззаботными людьми должны были быть дети. Казалось, у них было бесконечное количество энергии, чтобы тратить ее на игры и смех, бегая слева направо и справа налево, играя от входной двери до задних ворот. Даже несколько комнат могли развлекать их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Сенсен все еще не мог бегать, иначе они снесли бы крышу особняка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Жун Су бегает туда-сюда, держа Инь Сенсена, Инь Тао и Цзян Му, Янь Цюсюан ухмыльнулась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маленькая Вишенка перестал ходить школу, он играет каждый день. Никакого обучения усовершенствованию магического оружия, просто развлекается с Цзян Му каждый день. О, верно, знает ли Бессмертный Юнь, что он не ходит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-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вошел Вэнь Чуань - Молодой мастер, Бессмертный Юнь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"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И, Бессмертный Юнь немедленно спросил - Папа маленькой Вишенки, почему ты запретил маленькой Вишенке ходить в школу? Ты думаешь, я плохо преподаю, поэтому ты не позволил ему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объяснил - Нет. Недавно у кое-кого появились злые намерения против моей маленькой Вишенки, поэтому я позволил ему на время не посещать школу. Если хочешь, ты можешь приходить сюда, чтобы учить его в любое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У кого хватит смелости попытаться причинить вред моему ученику? Я убью его! - воскликнул Бессмертный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Инь префектуры Дунтан.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Юнь сразу же пожалел о том, что только что произнес. Подумав немного, он уточнил - Разве твой партнер не из семьи Инь? Почему они пытаются причинить вред маленькой Вишенке?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не в настроении говорить об этом, поэтому он попытался сменить тему - Так ты здесь только для того, чтобы узнать, почему маленькая Вишенка не ходит в 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Мне нужно поговорить с тобой еще о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я просмотрел много книг и, наконец, нашел одну о духовных корнях твоего маленького сына. - Говоря об этом, Бессмертный Юнь мгновенно достал старую книгу и указал на нее - В ней говорится, что в этом мире есть несколько особых духовных корней. Один из них – Красочный Духовный Корень. Красочный Духовный Корень почти равен Небесному Духовному Корню, но в несколько раз лучше его! Тот, кто владеет им, будет развиваться в несколько раз быстрее, чем обычные люди, сможет использовать все виды магии и искусств. Судя по его описанию, он полностью соответствует духовному корню Инь Сенсена.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хотел, чтобы слишком много людей знали о Красочном Духовном Корне, поэтому он притворился, что это не имеет большого значения - Каким бы духовным корнем ни владел маленький Сенсен, он мой сын. Я только хочу, чтобы он рос счастливым. Поэтому я не хочу говорить о его духовном корне, потому что боюсь, что чем выше ожидания, тем больше я буду разочарован. Итак, какой же твой второй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Юнь также не был уверен, действительно ли Инь Сенсен владел Красочным Духовным Корнем, поэтому он просто оставил эту тему, а затем достал из своего кольца для хранения волшебное оружие, похожее на пару палочек для еды - Сначала ты сам должен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взял предмет и тщательно проверил. Это было священное магическое оружие первого уровня, усовершенствованное ингредиентами низкого уровня, смешанными с некоторыми лекарственными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сделано Бу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Юнь покачал головой - Это мой друг. Он сказал, что купил это в префектуре Сицзин. Он считает, что рецепт необычный, поэтому специально принес его мне для оценки. Но я слышал от Бу Ци, что только ты знаешь такие методы очистки. Кроме того, ты выставляешь свое магическое оружие на продажу в магазине одежды. Не может быть, чтобы они так быстро распространились в префектуре Сицзин. Кроме того, на нем нет метки, а это значит, что оно не от тебя. Поэтому я здесь, чтобы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кто-то украл рецепт. Как мастер по очистке магического оружия, он больше всего ненавидел таких людей. Если бы кто-то хотел учиться, он мог бы прийти и признать Жун И в качестве своего мастера, чтобы законно перенять знания. В противном случае, каким бы хорошим ни было магическое оружие, которое он усовершенствовал, это могло быть воспринято только как воровство, которое было бы презираемо.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нахмурился. В его современном мире это мог сделать не только он, это мог сделать каждый, но не здесь, в древнем мире. Возможно ли, что кто-то, кто также переселился сюда, как и он? Или это как-то связано с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волшебное оружие, обнаружив, что на нем нет ни названия, ни рисунка - Ваш друг сказал, кто его усовершенствовал?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спрашивал об этом, но продавец не сказал. Видя, что продавец выглядел очень виноватым, он подумал, что вполне возможно, что кто-то украл его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затем вернул  предмет обратно Бессмертному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выглядит совершенно спокойным, Бессмертный Юнь поспешно спросил - Ты не волнуешься? Кто-то мог украсть твой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больше любопытно, кто его усовершенствовал. Что касается того, украл он его или нет, это не моя забота. Потому что в тот момент, когда я выставил свое магическое оружие в магазине на продажу, некоторые люди уже начали изучать состав моего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После того, как я вернусь, я попрошу своего друга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Юнь закончил свои слова, он услышал, как эти дети кричали - Ах...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и Цзян Му гонялись друг за другом. Увидев Бессмертного Юнь, Инь Тао поспешно подбежал -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неблагодарная маленькая тварь, ты все еще помнишь меня? - Бессмертный Юнь радостно поднял ребенка и взял Инь Сенсена у Жун Су - Вы действительно братья-близнецы. Так похожи! О, прошло всего несколько дней, маленький Сенсен сильно вырос, сейчас он как девятимесячный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Правда? - Жун И посмотрел на Инь Сенсена слева направо и справа налево - Он действительно быстро растет. Неудивительно, что я чувствую, что он тяжелее, когда 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сразу же усмехнулась - Как его папа, ты действительно недостаточно заботишься о нем. Смотри! У него даже сейчас начинают резаться зубы!  - затем она отодвинула верхнюю губу Инь Сенсена,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не хотел, чтобы другие видели его зубы, поэтому он сразу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смущенно сказал - В последнее время я был занят другими делами, поэтому я уделял ему мало внимания. Но не слишком ли быстро вырос маленький Сенсен?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пояснил - Старший Инь Янь уже проверял ребенка. С маленьким мастером Хуэй все хорошо. Сейчас он растет слишком быстро только потому, что ему должно было быть уже три года. Итак, его тело быстро достигает того состояния, в котором ему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затем радостно поднял Инь Сенсена, - Так что через несколько дней он заговорит и будет прыгать, как маленькая Вишенка?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сказать. Но он может перестать расти так быстро, когда будет выглядеть примерно на 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ребенок здоров не думай слишком много. - сказала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правы. - кивнул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поддразнил Инь Сенсена - Поскольку ты так быстро растешь, теперь ты должен называть меня папой. Зови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проигнорировал его, поднял чистую соску и сунул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же! Почему соски так привлекательны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Юнь посмеивался - У тебя нет груди, так что он может сосать только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 И,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вбежал Вэнь Чуань и прокричал с большим воодушевлением - Молодой мастер, молодой мастер,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вне себя от радости - Ваш отец вернулся. Пойдемте поприветствуем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детей и пошел к воротам, в то время как Инь Цзинье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Жун И увидел Инь Цзинье, у него возникло чувство "один день разлуки кажется тремя годами".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чтобы не броситься к нему - Папочка, наконец-то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отец. - Инь Тао радостно раскрыл объятия, желая, чтобы Инь Цзинье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Инь Цзинье изогнулись в изящном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одной рукой держал Жун И за талию, а другой поддерживал Инь Тао -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- Хм, лучше и быть не может. Ах да. Как там у тебя все идет?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наконец, всю семью вместе, Янь Цюсюан и Бессмертный Юнь ушли, предоставив им время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Инь Тао и Инь Сэнсэня Цзян Му и сказав им поиграть, Инь Цзинье пошел в спальню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дверь и сказал - Я нашел его. Это твое тело. Но он слишком хитер, даже я не могу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главная причина заключалась в том, что он не мог причинить вреда телу Жун И, иначе было бы намного легче поймать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хитер? Возможно ли, что чья-то чужая душа овладела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пробормотал - Вполне возможно, что чья-то душа вселяется в твое тело, но иногда это кажется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он подолгу смотрел в одну точку, как тело без души. Но когда я попытался поймать его, он был настороже, как обезьяна, как будто играл со мной, счастливо смеялся, как будто в этом была твоя душа, потому что его улыбка была так похожа на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Другое дело, что, похоже, его развитие достигло фазы Бессмертного Очищения. И искусства, которыми оно пользовалось, также причудливы. Большинство из них совершенно незнакомы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- Какие искусства использовало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Искусство яда, злое искусство. Он мог бы даже использовать формацию, чтобы нейтрализовать чужие искусства, и мог использовать марионетку, чтобы... - было использовано слишком много искусств, Инь Цзинье не мог вспомнить их всех. Во всяком случае, другая сторона была на все способна, даже он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использовать все это, но эти приемы было не очень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он убил тех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покачал головой - Нет, это кто-то другой, значит, но оно впитало духовную силу умерших. Когда твое тело чувствует, что поблизости есть души, он подлетает и высасывает духовную Ци мертвых. Возможно, это объясняет, почему его развитие улучшилось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облегченно вздохнул, -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тело действительно убило так много людей, для него не было бы возможности так гладко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почти не имеет значения, твое это тело или нет. Оно высасывает души умерших, так что они теряют шанс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рассмеялся - Тогда я могу просто жить счастливо вместо тех душ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было любопытно - Так как ты его не поймали,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взять тебя с собой и посмотреть, если у тебя способ, чтобы поймать твое тело, не повреждая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Сначала мне нужно кое-что подготовить. - Затем Жун И записал кучу ингредиентов и попросил Жун Су купить их. - Если возможно, мы также можем поймать настоящего убийцу, иначе все магазины в городе Хайшань будут надолго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Цзинье было нетрудно поймать этого человека, но казалось, что тело Жун И было привязано к нему. До тех пор, пока этот человек убивал людей, оно определенно будет высасывать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понятия не имел, что тело Жун И преследовало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убийца впитал духовную силу мертвеца, он просто уйдет. А потом тело Жун И высосет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он хотел, Жун И уехал в город Хэшань, расположенный в трех тысячах ли отсюда, вместе с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