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за спиной человека в красном, Жун И прищурился - Его спина выглядит знакомой. Думаю  видел его раньше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узнаем об его личности после того, как поймаем его. - сказал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уровень культивирования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да? Даже ты не можешь сказать, на какой стадии культивации находится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слегка нахмурил брови, - Он может использовать какое-то магическое оружие, скрывающее это. Я вижу, что его уровень развития высок минуту назад и низок в следующую. Иногда он находится в фазе Золотого Эликсира, но иногда он культиватор стадии Махаян, и его духовная Ци также продолжает меняться. Иногда он культиватор бессмертия, а иногда – культиватор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холодно сказал - У нас много людей. Мы сможем поймать его, как бы высоко ни было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человек в красном уходит, Жун И немедленно послал нескольких человек следовать за ним. Только на следующее утро они принесли новости о том, что человек в красном зарегистрировался в гостинице Люхэ в городе Цинву, примерно в шести тысячах ли от города Хэшань и в десяти тысячах ли от города Хайшань. Очевидно, этот человек избегал культиваторов, которые охотились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Жун И и другие поселились в гостинице, которую для них подготовили люди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людей Инь Цзинье достал, которую карту он нарисовал, и показал Жун И и другим, - Господин, местом, где человек в следующий раз будет действовать, может быть гостиница Вуцзянь.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прибыл в город Цинву, он остановился перед дверью гостиницы Вуцзянь. За дверью гостиницы был приклеен плакат, гласивший, что завтра в полдень состоится аукцион. Все праведные культиваторы, культиваторы-призраки, злые культиваторы и даже культиваторы животных из Долины Кровавых зверей, которая находится недалеко от города Цинву, все будут присутствовать. Каждый принесет какие-нибудь сокровища на продажу или для обмена. И каждый, кто зашел в гостиницу Вуцзянь, должен забыть обо всей ненависти, на аукционе не разрешаются драки, иначе один из участников может быть занесен в красный список. И любой, кто попал в красный список, никогда не сможет участвовать ни в одном аукционе во всех шести префектурах. Хотя никаких боевых действий не разрешается, можно высосать духовную энергию культиваторов, прежде чем они войдут в гостиницу или выйдут из нее. Так что трудно предположить, кто и чью духовную энергию он высосет.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и Инь Цзинье подумали, что в его словах есть смысл - Еще рано. Давай сначала немного подготовимся.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установил последовательное формирование и несколько небольших раздражителей вокруг гостиницы Вуцзянь. Пока он активирует формацию, любой, кто ворвется, будет заперт внутри. Но на его собственном теле было множество странных, но мощных предметов в кольце для хранения, поэтому его было нелегко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день аукциона, улица перед гостиницей Вуцзянь была особенно оживленной, собрались культиваторы Мерзкого Зла, культиваторы Мрачных Призраков, культиваторы Кокетливых Зверей и культиваторы Праведного Будды. Хотя все были бельмом на глазу друг у друга, все они соблюдали правила. Никаких драк, никаких 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достали свои любимые сокровища, чтобы люди могли их оценить. Если бы другие были заинтересованы, они могли бы обменять их на свои собственные или напрямую купить. Некоторые культиваторы хотели заняться здесь каким-то бизнесом, поэтому они просто поставили ларьки по обе стороны улицы и выставили некоторые товары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увидел некоторые драгоценные ингредиенты в его мире, которые были очень распространены в этом мире, и чуть не выплакал глаза. Он был так взволнован, что почти забыл,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Костяные сосновые шишки, земля Янфу, гравировальная крупа, ветви Фэнцяо, роса Юньхун... - Он пробормотал названия с особой радостью, а затем спросил владельца ларька - Сколько стоят эти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сказал - Одна костяная сосновая шишка – пятьдесят низших духовных камней, вот сто. Если вам нужны они все, скажем, четыре тысячи духовных камней низшего уровня. Три мешка земли Янфу, и ты можешь заплатить мне только пятьсот камней низшего духовного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Жун И сияли. Ух ты! Ух ты! Ух ты! Какая выгодная сделка! В его современном мире только костяная сосновая шишка стоила бы десятки духовных камней высшего сорта или больше. А иногда их даже нельзя было купить, так как на рынке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по-видимому, понятия не имел, почему он был так взволнован и о чем было волноваться, так как все это были обычные ингредиенты, которые они могли купить где угодно. Почему ему так нравились эти ингредиенты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мыслях Сю Чжо Жун И был полным дураком, который никуда раньше не выходил. Поэтому он сказал насмешливым тоном - В префектуре Нанбай костяная сосновая шишка стоит всего десять низших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взволнованно обернулся к нему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в этом мире были слишком дешевыми!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бы заработать как можно больше денег, купить все эти дешевые ингредиенты, а затем вернуть их в современный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владельца ларька было горькое лицо - Да ладно, чувак, префектура Нанбай так далеко от префектуры Чжунхай. Я охранял эти вещи всю дорогу сюда. По крайней мере, у меня должна быть какая-то прибыль,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купил все костяные сосновые шишки у владельца ларька, и выбрал несколько редких ингредиентов, которые он счел полезными, а затем, когда у него будет время в будущем, он мог отправиться в префектуру Нанбай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гостиницы “Вуцзянь”, он запоздало прикоснулся к своему космическому кольцу и сказал - Даже если мы не сможем поймать этого человека, эта поездка уже плодотворна.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поднял брови - Только некоторые ингредиенты низкого уровня могут сделать тебя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вздохнул - Встань на мое место и подумай,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находился в мире культивирования, повсюду полном ингредиентов, никогда не поймет боли, когда нельзя найти никаких ингредиентов для совершенствования магического оружия. Он помнил, что каждый раз, когда он пытался усовершенствовать какое-нибудь магическое оружие или снаряжение, он желал родиться в мире, где было изобилие ингредиентов. Тогда бы он мог, усовершенствовать любое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Цзинье снова усомнился, что Жун Су и другие хорошо обращались с Жун И, пока он был в отъезде, иначе, как бы он мог быть так взволнован, увидев такие низкоуровневые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гостиницы был довольно просторным, он мог вместить более десяти тысяч человек, элегантной планировки. В середине были каменная горка и павильон. Под скалой было озеро. Галерея огибала озеро, в то время как снаружи галереи цвели редкие цветы. Когда дул легкий ветерок, люди могли вдыхать аромат этих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 любопытством огляделся - Это совсем не похоже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аукцион еще не начался, гости снова достали свое редкое магическое оружие, снаряжение и руны, чтобы другие могли их оценить. И если бы они кому-нибудь понадобились, они могли бы обменять их или заключить сделку в частном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увидел волшебное оружие в руке культиватора зла, и его мрачные глаза засияли. Затем он подошел к Инь Цзинье и прошептал - Мой господин, это Адский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Адский крюк был священным магическим оружием девятого уровня, обладающим сильной атакующей силой. Он мог не только высвободить жгучий яд, но и поглотить духовную силу или даже зацепить души других. Это было магическое оружие, привезенное из тайного царства Бессмертных Земли, очень подходящее для культиватора призраков. Так что в то время большинство культиваторов-призраков боролись за него, но в конце концов он попал в руки злого культиватора. И с тех пор никто о нем больше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оружие снова появилось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прищурился - Это хорошее магическое оружие, подходящее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стал Странствующим Бессмертным, он бы определенно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понизил голос - Я пойду и спрошу его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 Чжо сделал один шаг вперед, другой культиватор-призрак спросил у злого культиватора, - Если я не ошибаюсь это Адский Крюк, святое магическое оружие девятого уровня, которое Бессмертный Земли усовершенствовал, используя много супер редких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культиватор задиристо огласился - Ты правы. Мой мастер оставил его мне. Жаль, что я занимаюсь культивированием зла, мне это ни к чему. Поэтому я хочу обменять его на подходящее для меня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хочу его купить,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божественных духовных камней, никакой сделки, - твердо ответил культиватор зла, показывая, что это была фиксированная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этот культиватор-призрак развернулся и ушел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нахмурился - Тысяча божественных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действительно этого хочет, Инь Цзинье сказал - Совсем не дорого. Если ты действительно его хочешь, я могу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действительно хотел это  магическое оружие, в то время как Жун И чувствовал только боль в сердце. Тысяча божественных духовных камней! Он мог купить множество ингредиентов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спросил - Что хорошего в этом оружие? Он может только зацепить чью-то душу и поглотить чью-то духовную силу. Я могу усовершенствовать похожее магическое ружие, не затрачивая ни единого божественного духовного камня, и я могу сделать его еще лучше,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и Инь Цзинье оба скривили рты. Что не так с этим парнем? Он выглядит таким взволнованным, когда видит низкоуровневые ингредиенты, и в то же время делает отвратительное лицо, когда видит священное магическое оружие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Жун И, культиватор-призрак усмехнулся - Откуда вы взялись, молодой человек? Ты вообще знаешь об этом магическом оружии? Только те редкие ингредиенты, которые необходимы при использовании, будут стоить по меньшей мере пятьсот божественных духовных камней, а остальное – плата создателю. Если ты этого не знаешь, просто держи рот на замке. Не показывайте свое невежество перед людьми. В противном случае даже над твоими спутниками, посмеялись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культиваторы вокруг думали, что Жун И несет чушь. Очевидно, Адский Крюк был сделан из всех ингредиентов девятого уровня. Как возможно, что он мог бы усовершенствовать оружие лучше, даже не потратив ни одного божественного духовного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так уж хорош. - Жун И не хотел обидеть людей, поэтому он просто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когда-то видел, как Жун И совершенствовал превосходное магическое оружие, используя низкоуровневые ингредиенты, поэтому он сказал Сю Чжо - После того, как мы вернемся, я усовершенствую тебе оружие получше. Кроме того, ты еще не достиг фазы Махаян, тебе сейчас оно бесполезно, даже если ты купишь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подумал, что в этих словах есть истина. Но потом каждый раз, когда ему представлялось какое-нибудь магическое снаряжение или руны, у Жун И появлялось отвратительное лицо. Поэтому он ворчливо спросил - Молодой господин, мне очень любопытно. Есть ли что-нибудь хорошее на аукционе в ваших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радостно поведал - Эти ингредиенты низкого уровня, которые я видел до того, как мы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что этот парень был действительно неразумным. Кроме того, они были здесь, чтобы поймать кого-то, но не для того, чтобы купить магическое оружие. Поэтому он отказался от мысли покупать здесь какое-либо магическое оружие и больше не спорил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Чжо огляделся и тихо сказал - Мой господин, мы потеряли человека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осмотрел весь двор и действительно не увидел и следа человека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вошли вслед за ним. Теперь он исчез. Вполне возможно, что он переоделся, поэтому они его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после того, как он вошел, он сменил мантию и снял маску. Жун И предложил - Давайте прогуляемся по этому месту. Может быть, мы смогли бы узнать его, оценивая по его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