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две расы злых зверей поселились в особняке Жун, в дворе появился ещё один пейзаж. Днем можно было лицезреть, что цветы и деревья сияли золотым светом под солнцем, а ночью двор был словно разделен на половинки. Одна половина деревьев и цветов переливалась красным светом, в то время как другая – излучала синие и белые цвета.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позволить им помочь ему наилучшим образом, Жун И написал им рецепт и метод о том, как усовершенствовать магическое оружие, а затем позволил им самим покупать ингредиенты. Поскольку их было слишком много, он не мог заниматься этим в одиночку, из-за этого злые звери могли либо купить ингредиенты самостоятельно, либо нанять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быстро! Вскоре уже наступил декабрь. Пошел снег. Но в особняке Жун по-прежнему была весна с тех пор, как они установили формацию. Для тех, у кого высокая фаза культивации, температура летом и зимой, на самом деле, не имела никакого значения. Им не было ни холодно, ни жарко. Но тем, кто обладал низким уровнем развития, таким как Жун И, Инь Тао и Инь Сенсен, приходилось носить толстые одежды, что делало их похожими на шарики к тому же неуклюжими.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только начал учиться ходить, поэтому он мог только стараться, чтобы устоять на своих ножках. Но земля была скользкой из-за снега, ножки ребёнка постоянно разъезжались в разные стороны и, наконец, он потерял равновесие и упал в сторону сугроба.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сцену, Жун И действительно не мог удержаться от смеха, особенно увидев, как ребенок сопротивляется своими короткими руками и ногами, зарывшись головой в снег. Он нашел его таким милым, из-за чего хотел только подержать и потереть его маленькое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тоже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Цзян Му, смеясь, летал вокруг Инь Сенсена.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почувствовала одновременно и веселье, и жалость к ребенку. Она хлопнула Жун И по плечу и притворилась сердитой - Маленький Сенсен похоронен в снегу, а у тебя все еще есть настроение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они могли бы принять согревающий тело эликсир, чтобы защититься от холода, но Жун И отказался. Он думал, что дети ещё слишком маленькими. Если только они не находились в очень плохих погодных условиях, они не нуждались в дополнительной защите. Они должны почувствовать все в этом мире, включая смену погоды, иначе они даже не узнали бы температуру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рассмеялся так сильно, что из его глаз чуть не полились слезы - Но он действительно такой забавный. Папочка, ты так не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Инь Сенсен начал изо всех сил пытаться встать, но у него ничего не вышло, Инь Цзинье тоже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Су поспешно подбежал, пытаясь удержать Инь Сенсена, но Жун И остановил его - Пусть он встанет сам. Если он даже не смог сделать такую малость, он недостоин зваться моим ребенком и ребенком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стимулировали Инь Сенсена. Он приложил все силы, чтобы удержаться на ногах, но в следующую секунду поскользнулся и снова упал на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заставило Жун И снова громко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отца, Инь Сенсен сунул чистую руку аккуратно в рот и закатил глаза 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Жун И продолжил нерестовая смеяться, - Иногда этот парень действительно ведет себя как взрослый,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Цюсюан улыбнулась, прикрывая рукой рот, - Этот мальчик очень похож на тебя, особенно когда он закатывает глаза. Я не знаю, научился ли он этому от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 Конечно, он похож на меня. - гордо сказал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Инь Тао скатал снежный ком и кинул в маленькое личико Инь Сенсена.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маленького сына с лицом полным снега, Жун И снова не смог удержаться от озорной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затем убежал, хихикая - Маленький брат, давай! Ты тоже должен кинуть в меня снежком!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брата, Инь Сенсен зачерпнул горсть снега, чтобы обнаружить, что его рука была слишком мала, чтобы взять слишком много, поэтому он посмотрел на Цзян Му, указывая при этом на Инь Тао и бормотал, наконец выдав слово - Кинь... кинь...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немедленно использовал свое искусство, чтобы скатать огромный снежный шар и кинул его в Инь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увернулся от него, хихикая.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улыбнулась - Маленький Сенсен всегда просит Цзян Му что-то сделать за него, и Цзян Му также слушает его. Они больше похожи на настоящих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Сенсен слишком мал, немного неуклюж, поэтому он может обратиться за помощью только к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Инь Тао подвергся издевательствам и мог только попросить Инь Цзинье о помощи - Отец, помоги мне. Отец, ты обязан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Почему ты не попросишь папу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честно ответил - Папа не такой способный,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смотрит сверху вниз его собственный сын! Какая печальная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улыбнулся. Только за этот ответ от Инь Тао, конечно, он определенно помог бы ему. Он закатал рукава, а затем превратил большой ком снега в несколько снежков и на большой скорости выстрелил в Цзян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Му быстро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Тао хихикнул, затем подбежал к Инь Сенсену, бросился на своего младшего брата и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такими счастливыми, Жун И тоже был вне себя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подошел Вэнь Чуань - Молодой мастер, Культиватор Бай послал сюда людей, сказав, что он возвращается и надеется, что вы сможете навестить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появилась Янь Цюсюан, Бай Юньчэнь никогда не виделся с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Бай Юньчэнь был здесь для встречи с её сыном, Янь Цюсюан спрятала улыбку и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Цзинье тоже не сказал ни слова, но его глаза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спросил - Он сказал,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встал и оповестил Инь Цзинье и других -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Цюсюан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Жун И уходит, Инь Тао немедленно закричал - Папа, ты уходишь?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Сенсен взмахнул своими маленькими ручками, показывая, что он тоже хочет пойти. С тех пор как Инь Су преодолел свою судьбу на горе, он больше никогда не выходил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напомнил - Я ухожу, потому что у меня появились дела, о которых нужно позаботиться, поэтому я не могу взять вас с собой. Я поиграю с вами, когда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дети больше не цеплялись за него и продолжали свою игру в снежки.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Жун И сел в карету, чтобы отправиться в Секту Девяти Пустот, не позвав Бу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Ученики-охранники с увлажнением приветствовали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пересек в ворота, Жун И увидел Цзинь Тонга, который подметал площадь. После этого ученик позади него позволил ему встать на колени, чтобы вытереть пол. Он не получил бы никакой еды, если бы площадь не была достаточно чистой.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Тонгу оставалось только проглотить свою гордость и смириться. В прошлом, когда он был на этом посту, он часто просил об этом других учеников. И если бы их работа не пришлась бы ему по душе, он устроил бы им хорошую взбучку. Таким образом, он обидел многих людей. Теперь, когда он потерял всю свою духовную силу, те, над кем он издевался раньше, наконец-то воспользовались шансом поквитаться.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родители также страдали от насмешек людей, так как даньтянь их сына был разрушен и тот не мог даже поднять головы перед другими сверстниками. Постепенно они потеряли доверие к этому сыну и больше не баловали его, как раньше. Они возложили свои надежды на его братьев и сестер. Что касается того, как над ним здесь издевались, они просто закрыли на это глаза. Когда они были в настроении, они могли критиковать тех, кто издевался над ним. Когда они были не в настроении, они просто позволяли другим это делать. Шло время, и другие ученики уже совсем не уважили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он переставляет ведро, ученик рядом с Цзинь Тоном тут же сплюнул на землю - Вытри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голубовато-желтую жидкость, хотя и испытывая отвращение, Цзинь Тонг мог только достать кусок тряпки и вытереть слюну. Но в следующую секунду тот ученик наступил на его руке, и он сразу закричал из-за огромной боли, -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из учеников вокруг не заступился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ученик стал ещё наглее - Используй свои руки, а не тряпку!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Тонг закричал - Ты можешь  сломать мне пальцы.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фыркнул - Без духовной силы ты – полное ничтожество. Ты даже этого не можешь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поднять свою ногу, он надавил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Цзинь Тонг не смог этого вынести и внезапно поднял ногу, чтобы ударить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в негодовании закричал - Как ты смеешь бить меня? Как ты смеешь пинать меня? Ты бесполезная трата времени! Если бы ты не был правнуком лидера, тебя бы уже вышвырнули из секты. Как ты думаешь, ты все еще можешь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со смертным телом, Цзинь Тонг покрылся черно-синими синяками, и даже получил удар по лбу, который кровоточил - Прекрати это. Заканчивай. Я ошибся. Я сделаю все, что ты попросишь меня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ученик повторил слова Цзинь Тонга, которые он говорил, во время избиения других раньше - Я могу остановиться, но ты должен кланяться мне, а затем ползти под моей промежностью.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Тонг действительно больше не мог это выносить, он умирал. Он поспешно поклонился ему 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ученик и все остальные вокруг громко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Цзинь Тонг прополз через промежность этого ученика. Как только он увидел Жун И, который проходил мимо, он сразу же вскочил -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 Па! Па~~~* Тот ученик отвесил Цзинь Тонгу пощечину, сердито сказав - Как ты смеешь называть мастера дядю Жуна полным именем? Теперь он ученик лидера. Ты должен называть его дядей-великим магистром!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Тонг в отчаянии закричал. Он не хотел, чтобы Жун И видел его таким, поэтому он свернулся калачиком, чтобы Жун И не видел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губы, Жун И затем позволил охраннику доставить его на пик Тяньсу.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Жун И, три ученицы, которые летели рядом, начали шепотом сплетничать, - Мастер Жун, наверное, услышал, что хозяин пика Бай хочет заключить помолвку с тетей Цзинь, так что он специально пришел, чтобы остановить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послушается ли хозяин пика Бай его и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помолвку устроила Ее Светлость. Даже если дядя Бай в глубине души её не одобряет, он не пойдет против ее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лично я все еще надеюсь, что он сможет отказаться от этого брака. Я думаю, что у них вообще нет никаких чувств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Прекрати это! Если кто-нибудь услышит это, ты поплатишься!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три ученицы быстро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разговор, Жун И вообще не испытывал перепада настроения, потому что его ни капельки не интересовало, на ком женится Бай Юньчэнь. Поэтому ему было все равно, откажется Бай Юньчэнь от помолвки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Жун, мы прибыли. - ученик охраняющий ворота затем опустил Жун 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поднял голову, но, увидев только название пика Цзючжуань, смутился - Это не пик Тяньсу.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Бай сказал, чтобы я привел вас сюда. - Затем охранник улетел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Жн И сразу почувствовал, что что-то не так. Он подумал, что ему соврали о том, что Бай Юньчэнь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зал, в котором было очень тихо. Так же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И осторожно позвал - Старший брат Бай,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не получил ответа, плохое предчувствие в его сердце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наклеил летающую руну на свое тело. Но когда он уже собирался уходить, внезапно перед ним пролетела группа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http://bllate.org/book/15630/1397842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