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Что ты здесь делаешь? Почему ты ворвался в запретную зону нашей Секты Девяти Пустот? - мечи всех этих учеников были направлены на Жун И, присутствовавшие выглядели сердитыми.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поспешил разъяснить ситуацию - Я – Жун И, ученик с пика Тяньсу.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среди собравшихся произнес - Поскольку ты ученик Секты Девяти Пустот, ты должен знать, что тебя исключат из секты, если ты проникнешь в запретную зону!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Запретная зона? Здесь находится запретная зона? - Жун И недоумевал - Я этого не знаю. Кто-то привел меня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ученик сказал глубоким голосом - Каждый ученик знает, что пик Цзючжуань – запретная зона. А здесь мы видим только тебя, больше никого. Кроме того, на тебе летающая руна, а это значит, что ты прилетел сюда сам. Ты солгал! Вдвойне виновен!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нахмурился. Как бы он ни старался объяснить, эти люди твердо настаивали на том, что он сам ворвался в это место и осудят его. Но кто стоял за этим происшествием?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перебрал в уме все возможные имена, но все еще не мог понять, кто подставил его и позволил оскорбить стольких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не нужно дожидаться моего официального исключения. Я могу уйти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всяком случае, в самом начале Жун И не собирался оставаться в Секте Девяти Пустот.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ученик надулся - Как ты думаешь, это то место, куда ты можешь приходить и уходить, когда захочешь? Кто-нибудь! Задержите его для дальнейшего допроса!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Затем другие ученики подлетели к Жун И и заковали его в цепи.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знал, что он не был их соперником. Но даже если бы он и мог сбежать, он все равно не смог бы покинуть Секту Девяти Пустот. Он попытался успокоиться и сказал - Я хочу увидеть Бессмертного 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Бессмертный Юн – великий гроссмейстер нашей секты. Как ты, младший ученик, можешь так легко требовать встречи с ним? - Очевидно, главный ученик не испытывал ни малейшего желания организовывать Жун И встречу с Бессмертным Юнем. Затем он позволил другим ученикам бросить его в темницу.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Темница находилась под горой, из-за этого туда не проникал солнечный свет, а освещение давали всего несколько факелов по углам.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бросили в темницу, Жун И услышал шипение и скрип.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голову, увидев только группу крыс с острыми зубами, которые дрались с Водяными Ядовитыми змеями. Они кусали друг друга, воспринимая друг друга в качестве пищи.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оглядел другие комнаты. Кроме него, здесь никто не был заперт.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ученики бросили Жун И в самую дальнюю комнату, заперли его и запечатали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Печать могла только предотвратить побег людей, но не могла предотвратить проникновение крыс и Ядовитых Водяных змей извне.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эти ученики ушли, крысы и Водяные Ядовитые змеи немедленно назначили своей новой добычей Жун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кинул в них громовой огненный шар, из-за чего крысы и змеи испугались и побежали к краю тюрьмы.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воспользовался светом факелов, чтобы осмотреться. За исключением того, что дверь была сделана из железа, все остальные три стороны были запечатаны камнями и грязью, а вокруг была установлена печать. У него вообще не было никаких шансов.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опустил голову, чтобы посмотреть на землю. Он наступил на нее и угрюмо сказал - Даже не представляю, когда папочка узнает, что меня заперли здесь, в тюрьме.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стоял за этим, должен был занимать высокое положение и не отпустил бы его, не подвергнув жестоким пыткам.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бы это мог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из семьи Шао?»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семьи Шао был всего лишь главой ветви, он не осмелился бы провернуть такое на глазах у главы секты и Бессмертного 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же это не могла быть семья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порвал с ними связи окончательно, так что они бы этого не сделали.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кто бы это мог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все в секте Девяти Пустот хотели его зачарованные руны, так что он был последним человеком, которого они хотели бы обидеть или даже просто косо посмотреть на него. Так что, если кто-либо и планировал устроить ему козни, это означало, что человек, стоящий за этим, должен занимать очень высокое положение в секте Девяти Пустот.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мог просто сидеть здесь и ждать, пока Инь Цзинье и Бу Ци спасут его. Как он мог сидеть на месте и ждать своего супруга, если возможно скоро придут люди и будут его пытать?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обошел место своего заключения вдоль и поперек. Когда снова послышался скрип, он внезапно остановился и посмотрел на черных крыс, которые бегали недалеко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проходил мимо двери камеры, эти крысы сразу же яростно оскалили на него свои острые и длинные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опустил голову, чтобы спросить их - Вы можете понять то, о чём я говорю?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Крысы не ответили, все еще сохраняя выражение "Я-хочу-съесть-тебя".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из вас может понимать человеческий язык? Мне нужно, чтобы вы передали сообщение о том, что я прошу кого-нибудь о помощи. Я могу предоставить вам большую награду.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*Писк~* Все черные крысы запищали.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нахмурился. На этой огромной горе, наполненной обильной духовной ци, должно быть одно или два эволюционировавших животного. Даже если они пока не прошли трансформацию, по крайней мере, они должны были понять о чём он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имел в виду то, что сказал. Если вы все еще не верите мне, я... - Жун И затем достал из своего пространственного кольца ингредиенты пятого уровня и положил их перед этими крысами, - Независимо от того, сделаете вы это или нет, все эти ингредиенты ваши. И после того, как я отсюда выберусь, вы получите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минутного молчания, наконец, кто-то открыл рот - Снаружи поставлена печать, им-за которой мы не можем покинуть это место. Поэтому мы не сможем передать твое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был удивлен - Вам не нужно покидать секту Девяти Пустых. Вам нужно только отправиться к Бай Юньчэню на пике Тяньсу или найти Бессмертного Юн и сказать любому из них, что я заперт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минутного молчания голос послышался вновь - Но все твои ингредиенты внутри. Мы не можем их достать.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намекал, что они боялись, как бы Жун И не нарушил своего обещания.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смутился - Что я должен сделать, чтобы вы мне поверили?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Невидимый собеседник ничего не сказал, а потом крысы и змеи смели все ингредиенты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послышалось - За нами могут погнаться культиваторы, и мы не можем быть уверены, сможем ли мы передать твое сообщение. Кроме того, возможно, ни один из нужных тебе людей не поверит в то, что ты просишь нас передать.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объяснил - Если Бай Юньчэнь вам не поверит, спросите его, помнит ли он все еще, что я упал в скрытый туннель. И если Бессмертный Юн не станет доверять вашим словам, то просто упомяните имя Бу Ци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никто ничего не стал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думал, что они сдержат свое обещание и передадут его зов о помощь. Но, учитывая способности этих мелких зверей, было невозможно, что они за короткое время смогут найти Бай Юньчэня или Бессмертного Юн. Кроме того, они должны были избегать культиваторов по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тюрьме не было света, так что трудно было сказать, как долго он ждал. Прошло много времени, а звери все еще не возвращались, но вместо этого его навестила Цзинь Юэяо со своими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Юэяо ухмыльнулась - Жун И, а как тебе здешняя обстановка? Удобно ли? Эти змеи, крысы и жуки хорошо заботятся о тебе? Ах да, ты еще не достиг той фазы на которой можешь отказаться от приема пищи. Как твоя старшая сестра, я действительно забочусь о тебе и специально принесла тебе вкусную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посмотрел на нее и сказал - Так это ты привела меня в запретную зону, а затем задержала под предлогом проникновения в запретную зону?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оскорбил так много людей. Мне совсем не нужно пачкать свои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 пришедшая вместе с Цзинь Юэяо, усмехнулась - Старшая сестра, наш младший брат голоден и нуждается в еде. Мы можем поговорить после того, как покормим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Юэяо кивнула с улыбкой - Эти деликатесы будут неприятными на вкус, если они остынут. Откройте дверь и накормите его сейчас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Затем четверо учеников сняли печать и вошли в камеру с корзиной в руках. Один из них приподнял крышку корзины перед Жун И и сказал - Это несколько червей, которых старшая сестра Цзинь специально приготовила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твари были очень похожи на круглых червей, но немного толще, и у них повсюду были тонкие черные волосы, что вызывало у Жун И отвращение, особенно когда их положили на тарелку, они извивались, что выглядело очень жутко.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учеников взял пару палочек для еды и сказал трем другим - Прижмите его, пока я его кормлю.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других учеников ухмыльнулись Жун И, а затем быстро набросились на него и прижали к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 злорадно сказала - Наслаждайтесь вкусной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Цзинь Юэяо коварно улыбнулась - Жун И, пока ты принимаешь пищу, которую я специально для тебя приготовила, у меня есть для тебя хорошие новости. Моя бабушка назначила мой брак со старшим братом. Как только он вернется, мы поженимся. И я приглашаю тебя на нашу свадьбу! В будущем тебе следует называть меня свояченицей.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холодно улыбнулся - Если бы он знал, как ты относишься ко мне, как ты думаешь, он все равно женился бы на тебе? Но если ты сейчас меня отпустишь, может быть, он все равно бросит на тебя несколько взглядов, когда будет в настроении, и будет немного любезен с тобой после того, как ты выйдешь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застыла на лице Цзинь Юэяо, и она сердито крикнула - Ты хочешь, чтобы я обращалась с тобой лучше? Я уже проявили некоторое милосердие, не заставив тебя исчезнуть из этого мири, тогда старшему брату больше не нужно было бы беспокоиться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 приказала ученику, который держал палочки для еды - Накорми его сейчас же! Чего ты ждешь?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Этот ученик зацепил несколько червей, в то время как эти черви извивались еще сильнее, даже у тех учеников, которые удерживал Жун И, по всему телу побежали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как эти черви все ближе и ближе подбираются ко рту Жун И, улыбка на лице Цзинь Юэяо становилась все более злобной и искаженной - Я накачала их какими-то лекарствами, чтобы сделать их кожу толще и жестче. Если ты не сможешь их проглотить, они заползут тебе в живот через горло и мало-помалу прогрызут твои кишки. Этого не достаточно для того, чтобы ты умер, но будешь чувствовать бесконечную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держал палочки для еды, настоял - Что вы делаете? Заставьте его открыть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ученики немедленно ущипнули Жун И за щеки и заставили его открыть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 зло улыбнулась - Жун И, на этот раз никто не сможет тебя спасти. Старший Бай еще не вернулся со своей экспедиции снаружи, и Бессмертного Юна нет на месте. Посмотрим, кто сможет спасти тебя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мере того как эти черви приближались все ближе и ближе, Жун И напрягал все свои силы, чтобы бороться.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побереги немного энергии. Ты нам совсем не соперник. - Говоря это, ученик, державший палочки для еды, запихнул червей в рот Жун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Жун И широко раскрыл глаза. *Бум!* Державших его учеников снесло ветром и сильно ударило о каменную стену, в то время как Цзинь Юэяо вздрогнула, увидев это. «Что происходит? Почему он вдруг взорвался?»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поспешно крикнула - Закройте печать! Закройте темницу! Не дайте Жун И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там своих приспешников, Су Си просто мгновенно закрыла печать.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Юэяо сердито крикнула - Жун И, если ты причинишь вред ученикам секты Девяти Пустот, ты получишь более суровое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усмехнулся - Более суровое наказание? Почему бы тебе просто не убить меня, если ты действительно на это способна?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Предвидя, что звери не вернутся так скоро, он заранее установил формацию, на всякий случай. К счастью, он нашел ингредиенты, которые оставил ему Жун Вэйи, и некоторые дополнительные ингредиенты, которые остались, когда он в последний раз устанавливал формацию в особняке. Кроме того, когда его задержали, они не забрали его кольцо, иначе ему действительно пришлось бы есть этих отвратительных червей.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формирование могло иметь эффект только на тех, кто находился в фазе Золотого Эликсира.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Юэяо,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прийти, она дала обещание не убивать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учеников поднялись на ноги и крикнули к двери - Старшая сестра, выпусти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Юэяо прямо отказала им - Нет, я не могу вас выпустить. Если я открою печать тюрьмы, Жун И тоже сбежит. Пока оставайтесь там. После того, как моя бабушка уйдет, я отпущу вас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Жун И уловил слово " бабушка" из ее слов. «Возможно ли, что ее бабушка послала кого-то, чтобы поймать его? Кто бабушка Цзинь Юэяо? Старейшина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 Фамилия Цзинь Юэяо – Цзинь, та же самая и у Цзинь Тонга. Возможно ли, что Цзинь Юэяо также является родственником главы секты? Тогда ее бабушка действительно должна быть кем-то значимым.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четверо учеников были обеспокоены - Что, если он попытается убить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усмехнулся. «Просто кучка трусов! Они испугались только одного моего трюка и уже больше не осмеливаются приблизиться ко мне. Кроме того, на самом деле я ничего не сделал, а просто отбросил их. Я совсем не причинил им вреда. Чего тут было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 сказала - Вы уже успешно заложили базовое Основание. Вам не нужно бояться кого-то на его фазе практики Ци. Вас отбросило только потому, что вы были слишком неосторожны. До тех пор, пока вы будете остерегаться его, он не сможет причинить вам ни малейшего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эти четверо учеников вытащили свои мечи и указали на Жун И, один из них шепотом сказал другим - В любом случае ее светлость рано или поздно накажет его. Как насчет того, чтобы сначала вывести его из строя? Тогда нам не нужно беспокоиться, что он может причинить нам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трое остальных кивнули - Хм, пока мы сохраняем ему жизнь все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совсем их не боялся, потому что получил защищающий нефритовый кулон. Они не могли причинить ему ни малейшего вреда. Было бы здорово, если бы они заставили Инь Цзинье почувствовать, что он в опасности, благодаря присутствующему в нем осколка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Остановитесь! - крикнул кто-то снаружи пещеры.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знакомый голос, Цзинь Юэяо и Су Си вздрогнули и поспешно опустили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тень влетела в камеру и сняла печать.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 Четверо учеников выбежали и в испуге опустились на колени перед главой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секты пристально посмотрел на Цзинь Юэяо и других - Что вы здесь делаете? Зачем вам запирать Жун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дедушка...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Цзинь Юэяо собралась было возразить, лидер секты немедленно прервал ее - Зовите меня главой.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Юэяо поспешно изменила свое обращение - Да, глава.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тайно запираешь здесь Жун И? - лидер секты случайно услышал, как некоторые ученики говорили, что Жун И был заперт в темнице, поэтому он специально пришел, чтобы все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Юэяо боялась, что лидер секты может выместить свой гнев на ней, поэтому она немедленно переложила вину на свою бабушку - Это не моя идея. Это ее светлость попросила нас поймать Жун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 немедленно повторила - Глава, это действительно не наша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Лидер секты знал, что они говорили правду, в конце концов, они не имели права приказывать ученикам, охраняющим запретную зону.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посмотрел на Жун И - Ты чем-то обидел мою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потерял дар речи - Я даже понятия не имею, как выглядит эта дама и кто она такая.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пойдешь со мной. Я проясню и улажу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http://bllate.org/book/15630/1397843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