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секты привел Жун И на пик Баньюэ. Сначала он попросил Жун И подождать в холле, а затем вошел внутрь, чтобы спросить свою жену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уставился на закрытые ворота, нахмурив брови. Он не думал, что лидер секты сможет убедить свою жену отпустить его. Кроме того, поскольку дама подставила его при дневном свете, это означало, что она уже была готова убедить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вошел в спальню, его жена подводила карандашом свои брови. Поэтому он выпроводил ученика, ожидавшего её, и не задавал вопросов, пока она не отложила карандаш для бровей - Иньжэн, ты же знаешь, что я принял Жун И в качестве своего ученика, почему ты подставила его за проникновение в запретную зону и заключила в тюрьму, не оповестив меня? И ты даже позволила Юэяо привести людей, чтобы они оскорбили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всего его расстраивало то, что его жена всегда принимала решения, не разговаривая с ним. Она всегда пренебрегала достоинством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Иньжэн совсем не показывала своего гнева в глазах. Она небрежно произнесла, вставляя эту красивую заколку в виде бабочки в прическу - Янжуй, это всего лишь младший ученик. В чем дело? Тебе нужно злиться на меня? Я помню, как ты ненавидел его за то, что он испортил репутацию нашей секты, и хотел изгнать его. Разве то, что я сделала, не совсем то,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потемнел лицом - Теперь он больше не обычный ученик. Он владеет редким мутировшим Духовным Корнем молнии-огня. Хотя он отстает в культивации более чем на десять лет по сравнению с другими, он все равно сможет превзойти большинство моих учеников за короткое время. Если я буду терпеливо учить его, может быть,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Шао Иньжэн слегка улыбнулась и перебила его - Сейчас нас здесь только двое. Тебе не нужно произносить эти возвышенные слова. Будучи твоей женой на протяжении стольких лет, неужели ты думаешь, что я понятия не имею, о чем ты думаешь? Ты говоришь за него сейчас не потому, что он владеет мутировшим Духовным Корнем молнии-огня, а по каким-то другим причинам, например, он может создавать зачарованные руны. Ты просто беспокоишься, что теперь он может не продать их тебе, как не продал Семье Шао и тем, кто с ними близок,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посмотрела на свое лицо в бронзовом зеркале, вполне удовлетворенная макияжем - Я видела, как один ученик купил ту руну. Действительно неплохо. Может быть, у него есть способность сделать нашу секту сильной. Но его сердце не принадлежит нам. После того, как он прошел проверку на владение духовным корнем, он не вернулся для дальнейшего совершенствования и не предоставил нам несколько зачарованных рун бесплатно. Он думает, что как он приобрел этот уникальный навык, мы все должны подлизываться к нему. Даже семью Шао из-за него выгнала вся секта. Ты глава секты номер один в префектуре Чжунхай! Ты не можешь позволить ему водить тебя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прищурил глаза - Значит, ты говоришь от имени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слегка фыркнула - Семья Шао – это просто мои дальние родственники. У меня нет ни сердца, ни времени, чтобы защищать их. Но Жун И сказал людям, что он не продаст ни одной руны Семье Шао перед столькими людьми, что равносильно тому, что он вообще не ставит тебя и меня в его глазах. В любом случае, семья Шао все еще немного связана со мной. Мы пригласили семью Шао заняться здесь культивацией. Ты не можешь стереть то, что Семья Шао сделала для секты, только из-за каких-то глупых зачарованных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встала и продолжила - На этот раз я подставила его по трем причинам. Во-первых, чтобы поквитаться за нашу внучку Юэяо и нашего правнука Цзинь Тонга, в любом случае, у него разрушен даньтянь из-за Жун И и его сына. Как глава и леди секты, мы не можем просто взять и принять это. Мне все равно, что думают другие. Я никогда не позволю, чтобы над моей собственной семьей издевались. Во-вторых, Жун И в последнее время слишком самонадеян. Никто в секте не брезгает любыми средствами, чтобы заискивать перед ним. Если мы не подавим его сейчас, фамилия секты Девяти Пустот будет уже не Цзинь, 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усмехнулся -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обычно хорошо разбирается в людях. У Жун И не было таких амбиций. Кроме того, он не ладил с семьей Жун. Даже если бы семья Жун хотела занять эту должность, Жун И был бы последним, кто протянул бы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лучше, чем ничего не думать. - Говоря это, Шао Иньжэн достала письмо из своего кольца для хранения и протянула его лидеру секты - Это третья причина, по которой я заключила Жун И в тюрьму, и самая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печать семьи Шао из префектуры Дунтан, лидер секты был удивлен - Письмо от семьи Шао? Какое это имеет отношение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сам прочитать это и понять, почему. - Затем Шао Иньжэн села за стол и налила две чашки чая себе и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быстро пролистал его. Письмо было от отца Шао Иньжэн, хозяина семьи Шао. В письме говорилось, что Семья Шао недавно была подавлена семьей Инь, только потому, что они обучают Жун И, у которого было прикрытия в качестве секты Девяти Пустот. Если бы так продолжалось и дальше, семья Шао была бы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нем было сказано, что секта Девяти Пустот не должна говорить за Жун И, вместо этого, они должны оказать на Жун И некоторое давление или, может быть, прижать его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с недоверием отложил письмо - Семья Инь? Ты имеешь в виду, что семья Инь из префектуры Дунтан хочет иметь дело с Жун И? Разве не легко избавиться от кого-то на фазе практики Ци? Они могут просто послать кого-нибудь, чтобы покончить с ним. Зачем все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так много раз помогала секте Девяти Пустот, и секта действительно была им очень обязана. Если бы они попросили его быть суровым с Жун И, у него действительно не было повода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Иньжэн сказала - На самом деле я тоже не очень ясно представляю себе конкретную ситуацию. Я знаю только, что партнер Жун И – молодой хозяин семьи Инь. И один из их детей вполне может унаследовать должность будущего молодого мастера. Но все старейшины семьи Инь думают, что Жун И не подходит для того, чтобы быть их хозяйкой. На самом деле у них уже есть лучший кандидат. Единственная причина, по которой они оставили Жун И в живых, заключается в том, что он родил для семьи двоих детей. Чего они хотят, так это позволить Жун И самому оставить молодого мастера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Шао Иньжэн продолжила - Держись подальше от этого. Предоставь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у ворот около часа, вышел не сам лидер секты, а кто-то из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прищурил глаза. Как и ожидалось, главе не удалось убедить жену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одарил Жун И злобной улыбкой - Поймайте этого парня, который сбежал из темницы, и ударьте его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палка не была обычной палкой. Шлепки по культиваторам ниже фазы Золотого Эликсира только заставили бы любого чувствовать себя как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Ученики семьи Шао двинулись вперед, поймали Жун И и потащили его на гору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данное время суток многие ученики проводили тренировочные бои на горе Цзюфэн. Увидев, что ученики из семьи Шао задерживают Жун И, все они остановились и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ученики семьи Шао?  - прошептал кто-то. - Как они смеют задерживать мастера дядю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ее светлость закончила закрытое культивирование, теперь у главы Шао есть кто-то в качестве его покровителя. Теперь уже неразумно целиться в семью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сообщить мастеру, чтобы спасти его? Тогда дядя мастер Жун был бы у нас в долгу, и нам было бы проще попросить его создать для нас зачарованные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чем шептались ученики, Шао Синцзян усмехнулся - Ее светлость издала приказ, в котором говорится, что любой, кто купит зачарованные руны у Жун И, будет исключен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ученики не поверили бы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Синцзян продолжил - Завтра ее светлость объявит новость, и тогда вы узнаете, говорю ли я правду. Ее светлость также сказала, что Жун И ворвался в запретную зону, пытаясь украсть око нашей Секты, поэтому, кто бы ни пришел просить за него, она не проявит милосердия. Так что это бесполезно, даже если вы сейчас сообщите своим мастерам. Жун И наверняка получит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удивленно воскликнули - Что? Он хотел украсть око нашей Секты? Это тяжкое преступление. Даже старейшины не смогут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Жун И нахмурился. Так что даже Бай Юньчэнь, Бу Ци или Бессмертный Юн не могли спасти его или говорить за него. Но кто-то все равно распространил эту новость, и постепенно все больше и больше учеников приходило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семьи Шао усадили Жун И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присел на корточки и с горечью сказал Жун И - Жун И, ты никогда не ожидал этого, да? После того, как ты объявил, что не продашь нам ни одной зачарованной руны, ты должен был знать, что когда-нибудь попадешь в наши руки. То, что мы пережили в те дни, мы вернем тебе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брови - В прошлый раз ты все еще называл меня дядей. А теперь ты просто обращаешься ко мне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Шао Синцзян мрачно рассмеялся - С прошлого раза у нас больше нет связи с семьей Жун. Моя бабушка тоже порвала с твоей семьей. Теперь между твоей семьей и моей семьей только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Тогда тебе не нужно называть меня дядей, это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убийственный взгляд мелькнул в глазах Шао Синцзяна. Затем он встал и приказал другим ученикам - Бейте его! Так сильно, как только можете! Даже если вы уничтожите его даньтянь! Пока он жив,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безжалостно улыбнулся Жун И - Без даньтяня ты бы потерял свой духовный корень. Посмотрим, как ты будешь зачаровывать руны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него нечитаемый взгляд - Ты не боишься, что за тобой будут охотиться те, кто выстраивается в очередь за моими зачарованными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дураки? Зачем им выслеживать меня из-за каких-то проклятых зачарованных рун и оскорблять всю Секту Девяти Пустот? Без зачарованных рун они просто вернулись бы к своей обычной жизни, как и раньше. Они просто больше не будут сокращать путь, чтобы улучшить свое развитие. Со временем люди забудут об этом. - Шао Синцзян больше не говорил с ним глупостей, он указал на Жун Иня и крикнул - Бей его! Бей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ученики семьи Шао немедленно отшлепали Жун И по заднице духовными палками, выплеснув все то, что они недавно перенесли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Синцзян и другие только обрадовались, подняв губы вверх. А потом они продолжали его 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шлепок Жун И кричал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указал на ягодицу Жун И и сказал - Смотри, она кровоточит. Всего пять шлепков, а он уже истекает кровью. Они такие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собирался продолжать шлепать Жун И, затем остановился и посмотрел на Шао Синцзяна.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уточнил - Что за переполох? Если у него не идет кровь, зачем его шлепать? Просто помните, что не будет никаких проблем, пока он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руки Жун И свисают до земли, ученики из семьи Шао закричали - Стар...старший брат… Жун И сейчас не двигается. Это... похоже,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