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старейшина предположил - Возможно ли, что наши заклятые враги наняли этих злых, призрачных и звериных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Инь покачала головой - Это невозможно. Хотя наши старые враги ненавидят нас до мозга костей, они никогда не стали бы связываться с культиваторами зла или культиваторами-призраками! Праведные культиваторы даже не взглянули бы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приказала охраннику, находившемуся рядом - Иди и достань информацию. Сообщай мне об всех подробностях, если у тебя появятся хоть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охранник ушел, до всех остальных старейшин дошла новость о случившемся, и они бросились в зал старейшин - Как раны двух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Инь, которая прощупала пульс старейшин, встала и сообщила - Это серьезно. Я боюсь, что они будут восстанавливаться, по крайней мере, один или два года. Единственная прекрасная новость в том, что их  даньтяни не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в ярости выругался - Что за черт! Давайте соберем наших людей и дадим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старейшина остановил его - Не действуй опрометчиво. Давайте сначала проясним ситуацию. Если мы решимся на такой решительный шаг, то то, что нас ждет, может оказаться большой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с одобрением согласился - На этот раз действовали не только наши заклятые враги. Были и другие культиваторы. В критической ситуации они могут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Инь сказала - Расходитесь все, чтобы пострадавшие немного отдохнули. Давайте будем думать о дальнейшем после того, как все проясним.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стражники осторожно отнесли двух старейшин обратно в их собственные комнаты.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через два часа охранник, вышедший за информацией, вернулся - Мадам, Первый старейшина, я получил некоторые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встал и сердито прикрикнул - Поторопись! Что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 - Причина, по которой те культиваторы  напали на двух старейшин, заключается в том, что кое-кто назначил награду за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старейшины в неверие замерли. Лицо Первого старейшины поникло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усмехнулся - Мне также любопытно, кто бы это мог быть. У этого человека даже есть возможность позволить второй по величине семье культиваторов иметь с нами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охранник подсознательно посмотрел на старую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Инь неприятно напряглась - Почему ты смотришь на меня? Ты подозреваешь, что за всем этим стою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Охранник поспешно покачал головой, тихо сказав - Это молодой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был смущен - Молодой господин Жун? Какой молодой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все находившиеся в комнате не ожидали, что заказчиком будет Жун И, и никто даже не связал происшедшие с ним. Просто задумайтесь об этом. Жун И находился далеко в префектуре Чжунхай, плюс за его спиной не было ни клана, ни большой семьи, а его фаза развития была незначительной, так же он не был богат. Как он мог заставить вторую семью культиваторов, их заклятых врагов и других культиваторов высокого уровня работать вместе, чтобы нацелиться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ученик секты Девяти Пустот в префектуре Чжунхай, партнер молодого мастера, папа маленьких мастеров –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смотрели на охранника с недоверием,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уточнил высоким голосом - Ты имеешь в виду, что тот, кто назначил награды за наши головы, – это Жун И?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покачал головой - Абсолютно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не мог поверить своим ушам - Но где он взял столько духовных камней, чтобы нанять этих людей? За это заплатил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старейшина усмехнулся - Неужели ты думаешь, что заплатив только духовные камни, можно было нанять этих людей? Ты думаешь, семья Тонг настолько бедна, что им приходится убивать людей, чтобы заработать деньги? Гордость уже давно укоренилась в их костях. Как они могут убивать людей из-за каких-то глупых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старейшины посчитали замечание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продолжил - Молодой господин Жун не платит духовными камнями за ваши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спросил - Если не духовными камнями, то что еще он мог предложить, чтобы нанять семью Тонг? Постарался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старейшина возразил - Как это возможно? Из-за чего бы все эти люди стали слушать нашего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пояснил - Молодой господин Жун сообщил о том, что тот, кто сможет заполучить головы старейшин нашей семьи, может получить одну из его зачарованных рун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с презрением уточнил - Зачарованные руны? Просто проклятая руна, которая может улучшить силу чьего-то магического оружия? Что в ней такого редкого? Пока мы можем найти лучшие ингредиенты, мы также сможем усовершенствовать превосходное магическое оружие и нам вообще не понадобятся их проклятые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одобрительно кивнул -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пояснил - Я слышал, что после того, как глава семьи Лиан наклеил зачарованную руну на свое волшебное оружие девятого уровня, оно стало еще более могущественным, чем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Лиан была одним из заклятых врагов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Инь и все старейшины ахнули. Одна простая руна могла заставить волшебное оружие фей девятого уровня превзойти божественное? Если бы кто-то не видел этого собственными глазами, он бы никогда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спросил - Ты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снаружи сплетничают об этом. Кто-то увидел, что волшебное оружие их мастера действительно стало намного мощнее после использования зачарованной руны, которую создал Жун И. Затем мастера из других семей также использовали его зачарованные руны. Иначе злые, призрачные и звериные культиваторы не нападали бы на наших старейшин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только спустя довольно долгое время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маленькая руна может быть такой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Инь изобразила горькую улыбку - Хорошо! Посмотрите, что вы наделали! Вы сделали своим врагом такого талантливого человека! Жун И даже назначил награду за ваши головы. Теперь, я боюсь, что не только семья Тонг и семья Лиан, я думаю, что к ним присоединится больше семей, чтобы иметь дело с вами. Возможно, как только вы выйдете из этого дома, на вас сразу же нападут. В ближайшем будущем наша семья Инь станет врагом для всех людей. Вот чего вы заслужили за то, что принизили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попытался возразить - Все, что мы делали, было на благо семьи. Что мы сделали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Инь спросила его в ответ - Так наша семья Инь сейчас стала лучше? Или вы теперь живете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старейшина надулся,  - В любом случае мы никогда не признаем Жун И нашим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партнер моего сына, мой зять! Так что достаточно того, что я его принимаю! - Если бы не то, что эти старейшины служили семье столько лет и всегда были ей преданы, она бы не позволила им вести себя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слова, женщина развернулась и вышла из зала, оставив старейшин позади в недоверии смотреть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сердито воскликнул - Жун И такой бессердечный. Мы просто послали нескольких человек, чтобы напакостить ему и устроить ему неприятности, в то время как он нанял людей, чтобы они лишили нас наших голов! Мы должны были позволить секте Девяти Пустот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еще не поздно воплотить эту идею, - Седьмой старейшина показал убийственный взгляд, -  Раз он нанял людей, чтобы убить нас, почему мы не можем убить его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старейшина сказал - Разве вы не бессердечна, раз позволяете другим мучать его? Разве вы не бессердечны, позволяя другим сектам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пристально посмотрел на говорившего - Эй,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старейшина сказал - Я просто придерживаюсь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старейшина тихо пробормотал - Почему бы нам не попытаться завоевать его доверие? С его присоединением, наша семья Инь станет намного сильнее. С усилением нашего магического оружия другие секты будут больше бояться нас. Кроме того, они также будут работать на нас из-за зачарованных рун. Разве это не лучше, чем объединиться браком с семьей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старейшина кивнул - Точно. Ци Лань до сиз пор держит обиду на нашу семью, поэтому он никогда по-настоящему не позволил бы своей семье работать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попытался возразить - Но Жун И пытается убить нас. Посмотрите на Пятого и Восьмого старейшин! Их чуть не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продолжать держаться такого мнения, все станет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Четвертого старейшины помрачнело - Ты хочешь, чтобы все мы склонили головы перед молодым человеком? Старший брат, скажи что-нибудь.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повернулись к Первому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опустил глаза и неторопливо произнес - Даже перед заключением в секте Девяти Пустот, у нас с Жун И уже имелся конфликт, а значит он затаил злобу. Иначе ему не понадобились бы наши головы. Теперь, даже если мы опустим головы, чтобы примириться, вполне возможно, что он нас не простит или даже оскорбит в лицо. Поэтому я поддерживаю убийство Жун И! Без него не будет никаких зачарованных рун. Тогда эти люди перестанут работать вместе, чтобы заполучить наши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Четвертый старейшина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старейшина полюбопытствовал - Вы уже считаете нашего молодого мастера мертвым? Неужели вы думаете, что он стал бы стоять в стороне и ничего не делать? Вы не боитесь, что он может отомстить, если мы действительно убьем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фыркнул - Значит, человек, которого молодой мастер знает всего несколько месяцев, важнее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напомнил - Молодой мастер вступил на путь культиваторов призраков. У него почти не осталось никаких чувств. Как он действительно полюбить Жун И? В тот раз он спас Жун И из-за детей. После того, как Жун И умрет, он скоро забудет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старейшина усмехнулся - Да. Молодой мастер – культиватор призраков, у него почти не осталось чувств. Так что также никогда не рассчитывайте, что у него будут чувства по отношению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сказать, что они были не более важны, чем Жун И в сердце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проворчал - Что с вами двумя не так? Почему вы всегда встаете на сторону Жун И? Вы тайно получали от него зачарованные руны? Почему вы оба защищаете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старейшина пристально посмотрел на него - Я просто не хочу, чтобы мы поссорились с молодым мастером и окончательно разрушили основу нашей семьи Инь! Неважно. Делайте, что хотите. Но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Десятый, Одиннадцатый, Двенадцатый, Тринадцатый, Четырнадцатый и Пятнадцатый старейшины – все сказали, что будут пока соблюдать нейтральную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фыркнул - Это нормально, что вы не хотите пачкать руки, но при одном условии, вы не можешь помогать Жун И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старейшина развернулся и ушел, полностью игнорируя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Девятый старейшина и другие также покинули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старейшина почувствовал себя немного расстроенным - В прошлом, что бы мы ни делали, все они были очень благосклонны. Почему на этот раз они стоят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сказал - Они всегда были мягкосердечны, думая, что мы не должны быть так строги к ребенку с низкой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старейшина произнес насмешливым тоном - Быть мягкосердечным – нехорошо. Неудивительно, что учитель не выбрал его в качестве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старейшина улыбнулся, но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старейшины семьи Инь обсуждали, как бороться с врагами и одновременно убить Жун И, Жун И был занят созданием информационной палаты. Сначала он попросил всех злых зверей собрать всю полезную информацию и рассортировать её. Поскольку это было только начало, он не мог найти достаточно надежных людей, поэтому мог только попросить о помощи слуг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думал, что Жун И поступает правильно, поэтому он приказал своим надежным подчиненным выполнять его поручения. И при таких условиях вскоре была создана информационная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магазин одежды стал немного известнее в префектуре Чжунхай. Из-за его публичности многие люди запросили бы там информацию, к тому же информация здесь была дешевле, чем в палате Тунтянь. Кроме продажи информации, они также покупали новости. До тех пор, пока эти сведения были хоть как-то полезны, они будут платить хорошие деньги. Постепенно все больше и больше людей приходило в магазин, чтобы продавать и покупать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декабря.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изысканно и благоприятно украсил весь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которая играла с детьми, спросила - Дворецкий Вэнь, разве сегодня какой-то праздник? Почему ты развешаешь красные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Чуань улыбнулся - Молодой мастер сказал, что сегодня канун Нового года, как и Новый год в нашем смертном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сотни лет, он впервые празднует Новый год, чувствуя себя весьма заинтересованным. Другие слуги в особняке тоже ожидали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была удивлена - И'эру нравится проводить Новый год, как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сказал, что за последние несколько месяцев произошло слишком много событий, поэтому он хочет встретить счастливый Новый год, чтобы смыть всё плохое, и пожелать нового спокойного года. Он также вспомнил, что  никто из нас не ушёл в закрытую культивацию, поэтому он хочет воспользоваться этой возможностью, чтобы провести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сочла это вполне разумным. Она не планировала уходить надолго в закрытую культивацию в следующие годы, потому что боялась, что пропустит дни взросления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Сенсен, Маленькая Вишенка, не растите слишком быстро. Я боюсь, что вы в мгновение ока вырастете такими же большими, как ваш папа. Я недостаточно долго держала вас в своих объятиях. - затем женщина поцеловала каждого ребёнка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Му подлетел и успокоил ее - Бабушка, я не вырасту.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не вырастет, Янь Цюсюан немного расстроилась. Когда Инь Сенсен и Инь Тао станут взрослыми, Цзян Му всё ещё будет ребенком, и тогда он подумает, что он странный, и будет чувствовать себя одиноким, потому что Инь Тао и Инь Сенсен больше не будут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его по маленькой головке и спросила - Если твои два маленьких брата вырастут такими же большими, как твой папа, ты тоже захочешь поскорее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Цзян Му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бабушка отправится на поиски какого-нибудь рецепта, который позволил бы тебе расти вместе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