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Злые звери во дворе никогда раньше не слышали слов "Новый год", но они также были затронуты переживаниями Жун И и радостью других людей, поэтому они также кричали и 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 Новым Годом! - Инь Тао, одетый в красную ватную куртку, побежал за Жун И, - Папа, папа, что такое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Жун И объяснил - Новый год – главный праздник, наступающий в момент перехода с последнего дня текущего года в первый день нового года. День когда все дети получат конверты с подарочными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подарочные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получишь много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Инь Тао мог получить все, что хотел. Жун Су также положил ему кучу духовных камней в пространственный браслет. Но он никогда не тратил ни одного камня, поэтому, когда Инь Тао услышал, что получит духовные камни, радость не появилась на его лице, так как он вообще не имел представления об их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добавил, - Тебе так же достанется много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Тао засияли, - Какие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и Инь Сенсен тоже посмотрели на Жун И,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их вам после новогоднего ужина.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все украшения были убраны из зала, в нем было расставлено более двадцати больших столов. Жун И и Инь Цзинье заняли свои места первыми, а затем к ним присоединилась Янь Цюсюан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и другие приглашенные друзья Жун И, Сян Ли, Бу Ци, все сидели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слуги тоже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сказал с улыбкой, - Это похоже на посещение свадебного банкета Маленького И и Господина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Цзысяо усмехнулся,  - У меня сложилось тоже такое же впечатление. Нам нужен только иероглиф  ‘囍’ (счастье)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 заметил, - Маленький И, хотя ты и Господин Инь пара, на самом деле вы не проводили свадебную церемонию. Неужели вы действительно не подумали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Шаньгу продолжил, - Да, Шателен Янь использовала только мемориальную дощечку господина Иня для того, чтобы провести с тобой свадебную церемонию. Такое торжество не должно считаться настоящим. У тебя должна быть настоящая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Инь Цзинье, - Папочка,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переключили свое внимание на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оглядел весь зал, изящно изогнув губы, - Не сейчас. Все еще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Жун И, - Тебе известны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Инь Цзинье хотел подождать, пока он не вернется в свое собственное тело, поэтому он усмехнулся, - Да, все еще нужно немного времени. Когда этот момент настанет вы, ребята, должны прислать мне грандиозный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улыбнулся, - Как ваши ученики, конечно, мы должны хорошо одарить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тоже одобрительно кивнул, сразу же задумавшись, какой подарок стоит послать на свадьбу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взял бокал вина и сел, сказав всем, - За последний год произошло так много событий. И вы, ребята, все прекрасно помните их в своих сердцах, поэтому я не буду перечислять их по одному. Но есть одна вещь, за которую я хочу выразить свою благодарность. Речь идет о информационной палате. Если бы не вы и те Злобные Звери, занятые сбором информации снаружи, не было бы информационной палаты. Так что позвольте мне выразить свою благодарность. Спасибо вам всем. Надеюсь, наша информационная палата и магазин одежды будут и дальше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бокал, - Отличный тост! Желаю всем вам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взяли свои бокалы с вином и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во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Злые Звери, как будто находясь под кайфом, почувствовали запах крепкого алкоголя и не могли удержаться, чтобы не высунуть языки, чтобы попытаться распробовать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Злые Звери закричали и завопили от великой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подошел к двери, - У нас есть алкоголь, как мы можем забыть о вас? Что касается того, кто внес наибольший вклад в информационную палату, то, конечно, это вы, ребята. Так что наслаждайтесь этой ночью! Давайте все напьемся!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Звери поблагодарили Жун И, а затем открыли рты, чтобы поймать льющийся алкоголь, обнаружив только то, что в нем присутствует духовная ци, которая может улучшить их самосовершенствование.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объявил, -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подняли свои палочки для еды, а затем один из них сказал с великой радостью, - С тех пор как я достиг этапа Базового Основания, я никогда не принимал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почти забыл, какая еда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снова распробовал вкус, я понимаю, что это так свежо и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так счастливы, Жун И тоже почувствовал радость в своем сердце. Затем он взял чашу с вином и сказал Инь Цзинье, - Папочка,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тоже взял чашку вина и стукнул своей по чаше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поспешно схватил мужчину за руку, - Пить так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поддразнил Жун И, - Ты собираешься выпить свое вино, перекрещивая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опустошил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посмотрел на своего отца, а затем на папу, - Я тоже хочу это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взяла палочки для еды, обмакнула их в вино и преподнесла к губам ребенка, -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нахмурился и высунул свой маленький язычок, - Пряно!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Все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Вэнь Чуань достал связку красных конвертов и раздал их, - Это красные конверты, которые молодой мастер приготовил для всех вас. Не слишком много. Просто чтобы выразить свою благодарность всем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тоже начался красный конвертный дождь. Злые Звери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вышел и объяснил им, - На каждого по одному. Никто не должен брать больше! Когда мы заработаем большие деньги, я дам вам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Новый год! Мы можем просто так получать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Злые Звери открыли свои красные конверты и обнаружили, что в них находился средний духовный камень, а это уже большой подарок для тех, кто имеет низкий уровень развития. Так что Злые Звери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добавил, - После того, как информационная палата стабилизируется в следующем году, тот, кто сможет продать большее количество информации, сможет получить 50% духовных камней, которые он заработает! Поэтому вам нужно собрать как можно больше информации, чтобы вы также могли заработать больше духовных камней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приему стимулирующих эликсиров, эти Злые Звери решили с завтрашнего дня собирать как можно больше информации. В любом случае, собирать информацию для них было так же легко, как и культивировать. Когда у них были духовные камни, они могли обменять их на более совершенное магическое оружие и снаряжение, тем самым улучшив скорость своего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Инь Тао и Цзян Му не получили красный конверт, поэтому они побежали к Жун И, - Папа, где наши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достал кучу игрушек, которые он купил для них, перед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свои новые игрушки, дети затем счастливо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подошел к Жун И и сказал с улыбкой, - С тех пор как мы создали информационную палату, мы знаем намного больше. Даже то, сколько раз глава города Хайшань и его жена встречались ночью, нам это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 тех пор как мы создали информационную палату, вся информация шести префектур находится под нашим контролем, - прошептал Чжун Цзыцяо, который вошел следом, на ухо Жун И злорадным тоном. - Несколько дней назад какие-то Злые Звери принесли новость о том, что у старейшин семьи Инь в последнее время тяжелые времена. Когда они выходят за пределы своего дома, они всегда попадают в засаду, и каждый раз они тяжело раненые возвращаются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предостерег, - Не празднуй слишком рано! Мы также получили известие, что эти старейшины собираются убить маленького И. Жун И, ты должен быть очень осторожен. Бери с собой двух своих учеников, когда будешь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напомнил, - Сегодня Новый год! Не позволяйте этим вещам портить атмосферу.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Юэси улыбнулся, - Да, забудь об этом на данный момент. Давайте поговорим о плане на следующий год. После того, как бизнес нашего магазина одежды стабилизируется, мы должны открыть несколько новых филиалов. Скажем, по одному филиалу в каждой префектуре.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Цзыцяо кивнул, - Хорошо. Я согласен. Я надеюсь, что наш бизнес будет расти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 и Тан Шаньгу присоединились к беседе, - Как насчет того, чтобы начать с префектуры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все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сбит с толку, - Почему вы ничего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все были счастливы, но когда говорили о префектуре Сицзин, все закрывали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Шаньгу сломал лед, сделав грустное лицо, - Маленький И, мы последуем твоему совету и сначала откроем филиал в Сицзине.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можете начать с того, с чего захотите. Вы здесь главные. Мне нужно только собрать свои деньги и снабдить вас большим количеством магического оружия и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Синью добавил, - Мы действительно хотим открыть филиал в Сицзине.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заметил, что что-то не так, поэтому он спросил, - Что не так с префектурой Сицзин? Почему вы все настаиваете на том, чтобы сначала открыть филиал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изобразил горькую улыбку, - Все наши дома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вспомнил, что они покинули свой дом, потому что их не приняли в своих семьях, - Вы боитесь встретиться со своими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Цзыцяо вздохнул, - Знаешь, это кажется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которые с юности получали слишком много пренебрежения, больше всего боялись презрительных взглядов от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Даже если мы откроем там филиал, вам не придется лично управлять им. У вас не будет возможности увидеть их. Ну, даже если вы их встретите, что с того? Наш бизнес становится все больше и прибыльнее. В один прекрасный день, когда мы станем еще могущественнее, чем любая из ваших семей, я боюсь, что вместо этого они придут к нашим дверям с лестью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счел это разумным, - Да, то, что мы должны сделать сейчас, – это и дальше развивать наш бизнес. Мы никогда не можем позволить им смотреть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весь дух. - Чжу Синью опустошил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послышался *Бум!* В небе взорвались красивые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 все остальные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Цзыцяо воскликнул, -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 необычному явлению был причастен Жун Су, Ци Юэси спросил Жун И, - Маленький 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объяснил, - Несколько фейерверков, которые я специально сделал на Новый год, чтобы добавить немного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вещь. Ты можете сделать их еще и продать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чувствовал себя одновременно смешно и сердито, - Ты действительно становишься бизнесменом! Все твоих глазах может быть выставлено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бизнесмены.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Тао держал ногу Жун И, немного пьяный,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наклонился, чтобы поднять ребенка, и сразу же почувствовал сильный запах алкоголя, - Почему от тебя так сильно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водяной пистолет из его рук и понюхал. Внутри оказался ликер! Инь Тао должно быть случайно выстрелил немного себе в рот, когда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 ты мог налить алкоголь вместо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чуть не сошел с ума, заикаясь, - Ты сукин сын... сука, мудак,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Инь Тао говорил такими вульгарными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и все остальные громко рассмеялись, - Так Маленькая Вишенка любит говорить грязные слова после того, как напьется.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Му также прыгнул на Жун И и обнял его за шею, от него также сильно пахло алкоголем, - Папа, папа, ты так хорошо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 тигриных зуба стали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он тоже пьян, поэтому поспешно схватился мальчика за голову,  - Если ты укусишь меня, ты навсегда потеряешь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немедленно убрал зубы, - Нет, нет, я не укушу папу. Папочка хорошо пахнет. Я хочу сегодня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Тао тоже закричал пьяным тоном, - Я тоже хочу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Потом мы скинем вашего отца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