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Инь Тао и Цзян Му оба потребовали спать в одной кровати с Жун И, поэтому они просто легли рядом с Жун И и не уходили. Из-за этого Инь Цзинье мог позволить Жун Су и Жун Хуану унести детей только после того, как они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сел рядом с Инь Цзинье, озорно ухмыляясь, - Папочка, разве ты не приготовил для меня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достал красную матерчатую сумку и положил перед Жун И. Это был красный конверт, который Жун И сказал Вэнь Чуаню приготовить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удивленно воскликнул, - Разве это не красный конверт, который я приготовил для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Цзинье достал из него записку, на которой было написано: “Я твой должник", - Что это значит? Ты уверен, что это твой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сотни лет, Инь Цзинье впервые услышал, что на Новый год можно получить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глухо рассмеялся, - Я хотел усовершенствовать некоторые зачарованные руны или набор магического оружия и снаряжения, что наиболее практично для тебя. Но, учитывая уровень моего нынешнего низкого совершенствования, я не могу усовершенствовать высокоуровневые зачарованные руны или магическое оружие. Кроме того, ты уже блуждающий бессмертный. Даже если бы я находился на стадии Махаян, у меня не было бы возможности сделать тебе подходящее снаряжение. Так что пока я могу быть только у тебя в долгу. Когда я догоню тебя, я непременно создам что-нибудь стоящее для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поднял брови, - Боюсь, ты никогда не сможешь догнать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Я буду стараться изо всех сил. Просто терпеливо жди меня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“...” Инь Цзинье догадался, что через несколько сотен лет он уже станет бессмертным, поэтому он сунул записку обратно в красный конверт, - Магическое оружие, которое я сейчас использую, - девятого божественного уровня. Ты можешь позволить Бу Ци усовершенствовать некоторые низкоуровневые зачарованные руны для временного использования.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Инь Цзинье потерпел неудачу в преодолении Небесного бедствия, он восстанавливался, поэтому у него не было времени подумать о смене своего волшебного оружия. Но недавно он искал какие-то новые ингредиенты для изменения этого. Но он являлся блуждающим бессмертным. Было не так просто найти подходящие ингредиенты. Даже найти мастера оружейника было огромной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тяжело вздохнул, - Я также хотел попросить его приготовить что-нибудь для тебя. Но он праведный культиватор, поэтому он не может усовершенствовать зачарованные руны для призрачного культиватора.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был смущен, - Разве ты тоже не праведный культиватор? Почему ты смог усовершенствовать зачарованные руны для культиваторов призраков?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объяснил, - Потому что я владею корнем Духовной сплоченности. Я могу изменять природу духовной ци в своем теле, а затем усовершенствовать зачарованные руны для любых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Духовной корень сплоченности? - Инь Цзинье когда-то читал об этом в древней книге. Подобно Красочному Духовному корню, тот, кто владел им, мог совершенствоваться очень быстро, а также мог переключаться между различными видами совершенствования, изменяя природу духовной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 У Бу Ци нет такого духовного корня, поэтому он не может очистить зачарованные руны для тебя. Если среди призрачных культиваторов у тебя есть друг, владеющий мутировавшим Духовным корнем молнии-огня, ты можешь попросить его усовершенствовать некоторые руны для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Духовным корнем молнии-огня не являлся чистейшим духовным корнем, принадлежавшим к огненной стихии. Только один из 300-400 тысяч человек мог иметь возможность 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покачал головой, - Нет, я не знаю ни одного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немного подумал, затем что-то ударило его по голове, - О, верно, разве у тебя Красочный Духовный корень? Есть ли в нем мутировавший Духовный корень молнии-огня?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немного разочарован, - Тогда другого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я должна как можно скорее найти ингредиенты для улучшения магического оружия для Блуждающего Бессмертного. - Затем Инь Цзинье достал из своего хранилища красивое кольцо из фиолетового нефрита и надел его на палец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удивлен, -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вижу, что ты все еще носишь кольцо-накопитель, которое дал тебе Вэнь Чуань. Поэтому я попросила кое-кого сделать для тебя новое кольцо для хранения. Пространство внутри такое же большое, как и территория всего города Хайшань. Ты можешь положить туда всё что пожелаешь . -  Затем Инь Цзинье вынул набор, состоящий из золотых украшений, в него входили – золотой нефритовый головной убор, золотое нефритовое ожерелье, золотой нефритовый пояс, золотой нефритовый браслет и золотой нефритовый браслет на ноге. - Это набор амулетов, которые могут противостоять нападению практикующего фазы Махаян, но они могут вынести максимум три сильные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попросил приготовить этот набор после того, как они вернулись из секты Девяти Пустот.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так счастлив, что Инь Цзинье подарил ему так много вещей, поэтому только очень радостно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молодой человек был так счастлив, что даже не мог вспомнить, кто он такой, Инь Цзинье также скривил губы, - Не думай, что ты можешь бросить вызов практикующему фазы Махаян, поскольку ты знаешь, что эти украшения могут противостоять их атакам.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не зря беспокоился, потому что заранее знал, что этот парень всегда будет делать что-то, что не входит в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дурак. Зачем бросать им вызов или провоцировать? - Жун И поскорее надел то, что ему подарил Инь Цзинье, и внезапно обнял мужчину, - Папочка, я чувствую себя таким счастливым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опустил голову и посмотрел на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счастлив не потому, что ты прислал мне подарки, а потому, что ты, наконец, знаешь, что нужно беспокоиться обо мне и посылать мне эти вещи, так как ты боишься, что я снова могу пострадать. Кажется, было полезно залечить свою душу адскими цветами Инь. Постепенно у тебя появятся человеческие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быть. - Инь Цзинье долгое время не знал, каково это – беспокоиться о ком-то и скучать по кому-то. Казалось, он вновь обрел эти чувства благодаря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даришь мне так много вещей, в то время как я могу дать тебе только записку “Я твой должник". Это смущает. Завтра я попрошу злых зверей поискать ингредиенты для тебя, чтобы они наконец оправдали свое проживание здесь, и пусть кто-нибудь сделает для тебя лучшее магическое оружие. Ты становишься сильнее, значит, я становлюсь сильнее. С тобой, защищающим меня, я могу чувствовать себя в большей безопасности и вести себя более неуправляемо.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Инь Цзинье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Жун И попросил злых зверей поискать ингредиенты, пригодные для использования Блуждающими Бессмертными.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отослал злых зверей, кто-то позвал Жун И, - Молодой мастер Жун, я должен сказать вам кое-что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огляделся, - Кто меня зовет?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 твоими ногами. Я у твоих ног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Жун И опустил голову, но все еще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здесь. Я здесь. Сядь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присел на корточки и увидел, что крошечный красный муравей машет ему, - Это ты 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муравей кивнул, -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протянул руку и позволил муравью скользнуть по тыльной стороне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мастер Жун, я только что получил некоторые пикантные новости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намеренно понизил голос, Жун И приложил его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муравей быстро рассказал ему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И не мог не нахмуриться, - Большое спасибо, что поделились со мной такими важными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мешочек с духовными камнями из своего кольца для хранения и отдал его красному муравью.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Жун, это ... - Красный муравей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рассказал мне такую важную вещь, конечно, я должен вознаградить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муравей никогда не ожидал, что будет награда, поэтому он искренне поблагодарил Жун И, - Молодой мастер Жун, посмотри на мое крошечное тело. Я не могу так много унести. Могу ли я попросить вернуться за ними, когда они мне понадобятся?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ты можешь прийти за ними, когда захочешь. Если ты не сможешь связаться со мной, найди Жун Су, Ци Юэси или других. Я уведомлю их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еще не знаю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Хунгуй.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записал имя маленького муравья и отложил мешок.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Жун И вошел в зал, он услышал взволнованный крик Жун Су, - Маленький мастер Тао, маленький мастер Тао, старший Лей Сай вернулся. Твой мастер вернулся!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Тао, который играл на заднем дворе, прибежал с большим волнением, - Мастер, мастер,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Сай поднял Инь Тао, который подбежал к нему, смеясь, - Мой маленький ученик,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так сильно скучал по тебе! - Долгое время не видя Лэй Сая, конечно, маленькая Инь Тао скучал по нему, крепко держась за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который стоял у двери зала, произнес, - Ты вернулся как раз вовремя. Тогда ты сможешь научить маленькую Вишенку очищать магическое оружие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Сай посмотрел на Жун И, его улыбка немного застыла на губах, а затем стала шире, - Разве маленький Инь Тао не должен ходить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господин недавно сказал, что ему это не нужно. - Затем Жун И сказал Вэнь Чуаню, который разливал чай, - Дядя Вэнь, сходи на задний двор и посмотри, есть ли свободная комната для Лэй 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 поспешил оповестить, - Молодой господин, когда мы переезжали, мы уже подготовили для Лэй Сая одну комнату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кивнул, - Тогда все прекрасно. Я вернусь в комнату, чтобы немного отдохнуть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 ... - Видя, что Жун И уходит, Лей Сай поспешно остановил его, - Молодой господин,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повернулся к мужчине, 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Сай нерешительно достал письмо, - Перед тем, как я вернулся, пожилая леди попросила меня передать вам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было письмо от старой леди Инь, Жун И сразу же широко улыбнулся, - Значит, моя свекровь написала мне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Сай кивнул, - Да, это от старой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вышел вперед, но вместо того, чтобы взять и сразу прочитать письмо, он сунул его в свое кольцо для хранения, - Я прочитаю это после того, как вернусь в свою комнату. Вы, ребята, можете быть свободны.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снова уходит, Лэй Сай поспешно позвал его, - Молодой господин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снова обернулся, -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Сай хотел что-то сказать, но в конце концов сдался, только произнеся, - Передай привет господину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- Затем Жун И отправился в свой двор, который он делил с Инь Цзинье. Видя, что Инь Цзинье медитирует, Жун И просто присел в кресло,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полдень Инь Цзинье открыл глаза, в то время как Жун И также закончил совершенствовать магическое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восьмиугольную печь, которую ему подарил Цзян Му, Жун И достал письмо, которое передал Лэй 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слова “Только для Жун И” знакомым почерком, Инь Цзинье спросил, - Моя мать написала тебе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 Она попросила Лэй Сая доставить его мне. - Сделав глоток чая, Жун И продолжил, - Ты должен открыть его для меня и посмотреть, что написала в нем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какие-нибудь проблемы с этим письмом? - Инь Цзинье знал, что Жун И не позволил бы ему открыть его, если бы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 Но перед приходом Лэй Сая злой зверь сказал мне, что старейшины специально послали кого-то разобраться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внезапно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Старейшины думают, что присутствие Лэй  Сая могло бы ослабить нашу бдительность, а затем легко избавиться от меня. Поэтому они угрожают Лэй Саю, используя его семью, и заставляют его вернуть маленькую Вишенку и Инь Сенсена в семью Инь. Это письмо вовсе не от старой леди, а от того, кого старейшины попросили подражать почерку вашей матери, так же они использовали несколько капель яда, который даже опытные алхимики не заметили бы. Пока кто-то с низким уровнем совершенствования прикасается к этому письму, он будет медленно умирать в течение месяца, как от тяжелой болезни. Никто не заметит, что этот человек отравлен. Дело в том, что нет противоядия от такого рода яда. Я услышал это от маленького злого зверька. Я не знаю, правда это или нет, потому что я не открывал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 последнее время никогда не покидала особняк Жун, а весь особняк окружала защитная формация. У старейшин не было никаких шансов. Поэтому они могли только позволить кому-то проникнуть в их особняк. И Лэй Сай был лучшим выбором. В конце концов, Лэй Сай служил Инь Цзинье раньше, никто бы не заподозрил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сказанное, Инь Цзинье быстро взял письмо, вышел во двор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поспешно поставил чашку и настойчиво сказал, - Эй, как ты можешь просто так его открыть? Хотя злой зверь сказал, что это работает только на тех, у кого низкий уровень развития, он не упоминал, что тот, у кого высокий уровень совершенствования, будет в полном порядке после прикосновения к этому яду.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попросил Инь Цзинье открыть письмо, желая предупредить его, что с письмом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подходи близко. - Инь Цзинье быстро пролистал письмо, - Это действительно похоже на почерк моей матери. Но, присмотревшись повнимательнее, я все еще могу сказать, что имеются некоторые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были только некоторые тривиальные вопросы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так, Хунгуй… Я имею в виду, что то, что сказал маленький злой зверь, правда. - Жун И чувствовал себя счастливым, что он создал информационную палату перед Новым годом. В противном случае, если бы он открыл письмо, которое передал Лэй Сай, он был бы убит этими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 мог не нахмуриться. Поскольку они могли использовать Лэй Сая, они также могли использовать любого слугу в особняке, чтобы избавиться от его. Действительно трудно защищаться!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Цзинье тихо произнес, - Инь Янь, иди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Инь Цзинье зовет его, Инь Янь немедленно вошел в 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передал мужчине письмо, - Проверь письмо на наличие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 поспешно достал шелковый носовой платок, прикрыв им руку, и взял письмо. Кроме слабого запаха чернил, ничего другого не было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господин сказал ему проверить это, с письмом должно быть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 приподнял письмо и сразу же обнаружил небольшую проблему, - Эта бумага немного толще, чем мы обычно используем.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маленький нож и собирался разрезать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неожиданно остановил происходившее, -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Инь Яня появилось небольшое сомнение, 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убрать это из нашего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Инь Янь понятия не имел, почему Инь Цзинье сказал ему так поступить, он все равно вышел из дома, как ему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непонимающе спросил, - Почему ты приказал Инь Яню выйти во двор? Ты беспокоишься, что там может присутствовать какой-нибудь порошок? После того, как он рассеется, в доме останутся испарения, которые могут отравить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кивнул, - Эти старейшины слишком хитры. Прежде чем позволить Лэй Саю доставить письмо, они бы подумали о многих вариантах результата. Они могли предвидеть, что ты не откроешь письмо самостоятельно, поэтому у них обязательно должен быть какой-нибудь запасной план.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следует быть более осторожным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пятнадцать минут Инь Янь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увидел, что он сменил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 поспешно доложил Инь Цзинье, В письме действительно присутствовал яд. Будь то на поверхности или внутри. Ах да, молодой мастер Жун, ты трогал письмо?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насчет конверта? Ты трогал это?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знал о наличии яда. Поэтому я не посмел прикасаться к конверту.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 тяжело вздохнул, - Это хорошо. Если бы ты прикоснулся бы к нему, у тебя были бы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уточнил, - Это значит, что человек с низким уровнем совершенствования не может прикоснуться к этому письму? Это работает только с таким низким уровнем развития, как у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