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задавался вопросом, смогу ли контролировать свое тело. В том смысле, что если бы я что-то задумал, оно могло бы пойти и сделать все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подумал, что у его тела вдруг выросли волосы и появилась соответствующая одежда только потому, что Ин Цзинье как-то раз сказал ему, что его тело смотрится странно в такой одежде и с короткими волосами, отчего он распереживался, придется ли его тело по вкусу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тоже подумалось, что есть такая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обнаружив свое тело в потайном месте, ты невольно передал своему телу свое духовное чувство и сознание, благодаря чему у него появилась возможность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если бы оно действительно делало то, о чем я думал, нам не пришлось бы так старательно его выслеживать и оно бы не скрывалось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ненадолго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Вполне возможно, что ты недостаточно сильно хочешь вернуться в собственное тело, иначе оно бы не пряталось от нас, выполняя твои сокровенные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В глубине души Жун И действительно терзали противоречия. Он желал вернуться в свое собственное тело, но в то же время боялся утратить то, что у него уже есть, и того, что дети больше не узнают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начала попытаемся его поймать, если же ничего не получится, я попытаюсь мысленно контролировать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мои люди уже должны были приготовиться, - Инь Цзинье отнес его на ту самую улицу, где они столкнулись с телом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 все еще преследовали тело Жун 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тело Жун И не обладало душой, оно не могло испытывать страх, поэтому продолжало грабить один ларек за другим. Когда оно разграбило последний, тело Жун И внезапно охватила поймавшая его в ловушку 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Практики, которые преследовали его, рассмеялись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ты в наших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вытянуло палец, прикоснулось к печати, и его моментально отбросило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Находящиеся снаружи от нее практики тоже не могли прорваться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практиков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установил эту печать? Открой ее, и мы схватим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Скрывающийся в тени Сю Чжо приблизился к Инь Цзинье и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мы с помощью печати поймали его в ловушку. Что нам делать с ним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взглянул на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оно притворяется, что угодило в нашу ловушку. В тот же миг, как мы снимем печать, оно воспользуется этой возможностью, чтобы сбежать, - сказал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его месте, то сбежал бы, как только ему предоставилась такая возможность, а в его кольце-хранилище хранилось так много необычных вещей, что он сам не мог вспомнить, какое магическое оружие забросил туда. Так что его тело наверняка могло в любой момент взломать эту ловушку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Чжо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печать наложена господином, так что он со своим самосовершенствованием точно не притворяется, будто угодил в нашу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Цзинье уже несколько раз пытался его поймать, и ему это хоть раз удалось? Оно постоянно сбегало.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его господин просто не хотел причинять этому человеку боль, иначе тот бы так легко не сбегал.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Перед тем как снять печать, мы должны... - Жун И даже не успел договорить, а его тело уже принялось провоцировать практиков, оставшихся стоять за пределами печати. Оно взяло бумагу и написало: "Вам меня не побить!"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написал это на упрощенном китайском, тот все-таки походил на традиционный, поэтому догадаться, что там написано,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глупый мальчишка... - практики так рассердились, что повытаскивали свое магическое оружие. - Кто наложил эту печать? Если не снимешь печать, то мы силой прорвемся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написало: "Заходите, если кишка не тонка!"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 провокационные слова были написаны на современном китайском, практики примерно поняли, что они означают. Все они бросились вперед и попытались своим магическим оружием разбить печать. К несчастью, со своими способностями они никогда не смогли бы разрушить печать, установленную странствующим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повернулся к Жун 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оно написало?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 пытается их раззадорить, - сказал Жун И. - Должно быть, оно хочет сломать печать, воспользовавшись помощью практиков, которые находятся снаружи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снимешь печать, ты должен схватить его, иначе он снова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сказав это, он почувствовал, что его тело пристально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оно знает, что у меня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тоже почувствовал, что тело Жун И способно видеть своего владельца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тело Жун И улыбнулось самому Жун И и, взявшись за бумагу, написало: "Тебе меня не поймать".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это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Папочка, позже ты воспользуешься своими искусствами или магическим оружием, чтобы лишить его сил... Эм, нет,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вспомнил, что в его кольце-хранилище осталась куча магического оружия, для использования которого не требовалась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Чжо одарил Жун И странным взглядом. Он задавался вопросом, что за отношения связывали Жун И с человеком, которого они пытались поймать, и почему его господину так хотелось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этот человек поцеловал Жун И, господин даже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увидело, что сколько бы ударов ни наносили практики, им не удавалось разрушить печать, поэтому написало: "Настоящие ничтожества".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 так рассердились, что заскрипели зубами. Даже самому Жун И невольно захотелось отвесить своему телу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вытащило из кольца-хранилища роскошную постель, улеглось на нее и, достав игровую консоль, принялось играться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Жун И решил посмотреть, не сможет ли он своим разумом взять его под контроль. Первым делом он попытался заставить его убрать игровую консоль обратно в кольцо-хранилище.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истечении времени сгорания палочки благовоний тело Жун И действительно убрало приставку обратно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приподнял бровь: - "Я и правда способен контролировать свое тело?"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снова, подумав о том, чтобы убрать постель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случилось гораздо быстрее: прошло полминуты, и тело Жун И ее убрало.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прошептал Инь Цзинье: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я действительно могу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уверен? - Инь Цзинье прищурился. - А может, он нарочно поступает так, чтобы сбить тебя толку и заставить ослабить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впрямь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черт!"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его тело знало все, о чем он думает, тогда как он понятия не имел, что задумало его тело, по-настоящему тревожил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Жун И задумался о контроле своего тела, его тело перестало двигаться, после чего, напоминая марионетку и даже не моргая, застыло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практики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ним? Почему он 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 ли, что человек, наложивший печать, вытянул из него душу или каким-то заклинанием обездвижил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- обратился Сю Чжо, - глава города Наньюй тоже странствующий бессмертный, способный разрушить вашу печать. Если не схватим его сейчас, то он, скорей всего, заберет его себе, и у нас возникнут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Папочка, как я и сказал, мы должны схватить его в тот же момент, как не станет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кивнул, оттолкнулся от земли и подлетел к телу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практики увидели пролетающего над ними Инь Цзинье, они замерли на месте и воззрились на Инь Цзинье. Затем кто-то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заодно с тем, что внутри! Держите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окружили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