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прозвучала серия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Инь Цзинье сломалась, после чего к телу Жун И подлетела кто-то в светло-голубых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гадство. Должно быть, пожаловал глава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взялся за свое магическое оружие, собираясь заморозить тело Жун И; одновременно с этим глава города Наньюй тоже вытащил свое магическое оружие, чтобы не позволить телу Жун И сбежать. Две атаки превосходного магического оружия столкнулись друг с другом, произошел взрыв, мощная волна от которого на несколько шагов отбросила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города Наньюй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Жун И пошевелилось, и со взмахом руки над ним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нет, это руна сияния, - удивился Жун И и торопливо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каким бы высоким уровнем самосовершенствования он ни обладал, не смог бы противостоять силе этой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мои глаза, мои глаза... Я ослеп, - любой, кто посмотрел прямиком на руну сияния, лишался возможности видеть, включая Инь Цзинье и главу города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закрыли глаза и принялись их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находящийся неподалеку Сюй Чжо не смог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мы все равно позволили ему сбежать,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Инь Цзинье оправился, тела Жун И уже след простыл. Он мигом подлетел к Жун И и унес его, а затем они вернулись в маленькую гостиницу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Последовавший за ними Сюй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Жун, что, вы говорите, это была за руна?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Руна сияния способна временно ослепить. Все вокруг вас станет абсолютно белым, что не позволит вам его выследить, - весь день проведший в делах Жун И почувствовал, что немного устал. - Ладно, для начала давайте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обнаружил свое тело, сидящее на кровати и с усмешкой смотрящее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Инь Цзинье и Сюй Что ворвались в комнату и увидели, что тот, кого они так старательно пытались поймать, сидит на краю кровати и машет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ты сам к нам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- спросил собственное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вытащило из кольца-хранилища букет прекрасных алых цветов, подошло к Инь Цзинье и протянуло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опешил. Что творит его тело? Оно подкатывает к Инь Цзинье?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спросил у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оно пытается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малость приревновал. Он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оно ненавидит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Инь Цзинье не поверил ему, поскольку ничто в выражении лица и позе тела Жун И не говорило 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конечно же, нет, - быстро объяснил Жун И. - Оно подарило тебе цветы, чтобы показать, что ты ему нравишься и оно хочет за тобой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заметной улыбкой Инь Цзинъе попросил Сюй Чжо выйти из комнаты, а затем с веселым видом принял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эти цветы гораздо лучше тех, "я перед тобой в долгу", полученных мной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задал собственному телу вопрос: - Почему ты не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усмехнулось, посмотрев на него, но ничего не 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предположил, что его тело наверняка решило, что бегать вокруг да около не особенно интересно. Было бы проще остаться с ними, по крайней мере, здесь ему было бы с кем поговорить. Как бы то ни было, они бы точно не навредили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отложил в сторонку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оно больше не убегает, проверь, не сможешь ли ты вернуться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накарябало на бумаге: "Пока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"Потому что ты не хочешь возвращаться в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подумалось, что такое общение с собственным телом выглядит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находилась в этом теле, тогда как его собственное тело вело себя словно другой человек, способный скакать и прыгать самостоятельно! Это было безумие! Он даже засомневался было, его ли вообще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и осмотрел свое тело, убедившись, что оно в самом деле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сто процентов уверен, что в тебе нет души. Почему ты все равно движешься? И даже обладаешь собственным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тело Жун И написало: "Во мне одна из твоих душ и один из твоих духов. Ты случайно передал их мне в тайной пещере".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быть! Если бы я потерял одну из своих душ и одного из духов, то стал бы довольно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из-за того, что в твоем теле до сих пор обитает часть души оригинального Жун И, ты все еще ведешь себя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тело Жун И написало: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духи и души неполны, поэтому я не могу говорить. Большую часть времени я словно кукла, которая ни о чем не думает. Но как только я приближаюсь к тебе, мне становится лучше, возможно, потому, что наши души - части единого целого и способны сливаться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оно пишет? - спросил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сталкиваюсь с чем-то настолько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Жун И потер свои ноющие виски, больше не желая говорить о чем-либо, связанным с его телом. - Мне нужно хорошенько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с себя верхнюю одежду и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тут же подошло к Инь Цзинье. Оно разглядывало каждый дюйм его тела так, словно хотело отпечатать его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- спросил его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улыбнулось, а затем подняло кисть и написало: "На папочку".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Жун И не валялся в постели, он бы решил, что этот парень в свое собственное тело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не волновало, что его игнорируют; оно просто подошло, поцеловало его в щеку, а затем написало: "Наконец-то я могу поцеловать тебя этим телом".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возникло такое чувство, будто у него сразу два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него запустили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похоронил меня что ли? - Жун И сел и пристально уставился на свое тело. - Либо тоже ложись в постель, либо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посмотрело на Жун И, а затем перевело взгляд на Инь Цзинье и написало: "Такой жадина!"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Жун И закатил глаза. Он подумал, что ему следует как можно скорее вернуться в родное тело, ведь если все продолжится в том же духе, он просто свихнется!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можешь извлечь душу и один дух из этого 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Жун И мигом подскочило к окну и написало: "Если я покину это тело, оно сгниет".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всерьез испугалось, что дух и душу действительно извлекут из него, поэтому сразу же выпрыгнуло в окно и бросилось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задумался с нахмуренными бровями: - "Не бери в голову. Просто отпустим его. Я в любом случае смогу снова его отыскать. А возможно, оно само к нам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Мне нужно немного поспать. Даже если небо обрушится, не 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заснул, Инь Цзинье подошел к окну и увидел там тело Жун И, неподвижно замершее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