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втроем выбрались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тут же побежало во двор. Услышав, что вернулись их родители, Инь Тао и Цзян Му выбежали из дома. При виде них тело Жун И подбежало и мигом подняло на руки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 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открыло было рот, но не смогло и слова произнести, поэтому ему оставалось лишь закрыть рот и поцеловать маленкое личико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неподалеку Цзян Му подлетел к телу Жун И и обнюхал его. Когда он ощутил тот же аромат, что исходил от самого Жун И, на его личике появилось озадаченное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пахнешь так же сладко, как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Жун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него пахнет так же, как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считал, что от него приятно пахнет, поскольку он обладал телосложением предельной Инь, но его изначальное тело не могло похвастаться подобным телосложением. Как оно могло пахнуть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кивнул, а затем снова принюхался к телу Жун И. Как приятно! Ему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оно ему нравится, тело Жун И подхватило его на руки и громко расцеловало в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захихикал. Ему нравились люди, столь же ароматные, как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И'эр, с возвращением, - Янь Цюшуан вышла из зала, держа на руках Инь Сэнсэна.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тела Жун И Инь Сэнсэн на мгновенье застыл, а затем взволнованно замахал ручками, прося поднести его к телу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Цюшуан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Смотрите! Дети так рады вашему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собираясь передать Инь Сэнсэна Жун И, но Инь Сэнсэн потянулся ручками к телу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опустило Инь Тао с Цзян Му и взяло на руки Инь Сэнсэна.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Инь Сэнсэн схватился ручонкой за волосы тела Жун 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Цюшуан обрадованно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малыш наконец-то заговорил и сказал "папа", но, Сяо Сэнсэн, он не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прижавшись к груди Инь Цзинье,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времени провел с Инь Сэнсэном, но тот никогда не звал его папой, однако, едва встретившись в его телом, этот малыш назвал его так?! В глубине души это вызвало у него по-настоящему сложные чувства. Он понятия не имел, чувствовать ему себя счастливым или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не разжимая губ,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дети привяжутся к нему, ты сможешь вернуться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Ин Сэнсэн знает, что он -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 прищуром посмотрел на Инь Сэнсэна, который забавлялся с телом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долго находился в твоем животе, поэтому должен был понять, что в твоем теле теперь две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он знает, кто его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дети так близки с телом Жун И, Ян Цюшуан обратилась к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И'эр,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подошел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это мой друг. Его зовут... Сяо Жун. Он займется обучением троих детей, будет учить их всему - от письма до самосовершенствования и создания магического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его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мастер-шифу... - Жун И на мгновение задумался, затем произнес: - Он станет их приемным отцом. Начиная с этого момента дети могут называть его "папой".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Янь Цюшуан это показалось не особо уместным. Приемный отец остается приемным отцом. Разве можно разрешать детям называть его "папой"? Что будет, если дети начнут считать его своим настоящим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Цзинье не возражает, она решила, что ей остается только выбросить эти мысли из головы - в конце концов, это всего-навсего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приказал собраться во внутреннем дворе всем, кто проживал и работал в поместье. В нескольких словах представив им тело Жун И и объяснив, что оно не способно говорить,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Отныне вы должны относиться к нему с тем же почтением, с которым относитесь ко мне с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станет вашим мастером-шифу, - сказал Жун И, обращаясь к Бу Ци и Сян Ле. - Он знает все, что известно мне. Если у вас появятся какие-нибудь вопросы, можете задать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тоже владеет искусством зачарования? - спросил Бу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тело Жун И мигом вытащило огромную стопку зачарованных рун и принялось раздавать их присутствующим. Каждый получил подходящие зачарованные руны в соответствии с уровнем его культивирования. Их получили даже призрачные практики, которых посылали на поиски тела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моментально подкупило всех, кто работал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Сяо Жун, а почему мне ничего не досталось? - спросил Сю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самосовершенствование ниже, чем у тебя. Поэтому он не сможет зачаровать руны, подходящие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для меня он тоже не сможет их сделать? - спросила Янь Цюшуан.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вытащило кисть и листок бумаги, быстро написав на нем одно предложение: "Подожди, пока я через год прорвусь на стадию соединения, тогда я сделаю их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Жун И мигом спрятал бумагу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Расходитесь, все свободны и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слуги поместья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мастер-шифу в самом деле может зачаровывать руны для призрачных практиков?!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для звериных практиков и практиков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я не могу?! - Бу Ци как-то раз попробовать скопировать руны, которые Жун И передал Ци Юэши и остальным, но всякий раз проваливался, он даже первоуровневые руны сделать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просто ему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из-за духовного корня. Вот почему ты можешь зачаровывать руны только для практиков праведного пути, тогда как мы с Сяо Жуном можем делать их для практиков, следующих по любому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проблема заключается в его духовном корне, Бу Ци больше стал ни о 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тело Жун И закончило с подкупом слуг, оно приступило к подкупу детей. Оно вытащило игрушки, которые смастерило собственными руками, и само стало играть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и Цзян Му вскоре привыкли к своему новому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Цюшуан подошла к Жун 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И'эр, Сяо Жун не может говорить, как он научит детей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немота временная, спустя какое-то время Цзинье найдет того, кто сможет вылечить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Цюшуан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в противном случае было бы жаль, он ведь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стало жаль Янь Цюшуан, ведь он не знал, что станет с изначальным Жун И, когда он вернется в свое собственное тело: никто не мог знать, вернется прежний Жун И или просто умрет. Ему оставалось только сделать все возможное, чтобы как-нибудь уменьшить боль, которую это может ей причинить.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