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Практикам оставалось лишь наблюдать за тем, как эти люди влетают во вход один за другим, причем замыкающим стал Инь Цзинье с ребенком лет четырех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понятия не имел, куда они собрались. Он спокойно хрумкал печенье, которым с ним поделился Инь Тао. А крошки падали прямо на лица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практиков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Они с собой ребенка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у него достаточно способностей... чтобы защитить своего ребенка... Почему... тебя... это так сильно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Цзинье вошел в тайное царство, давление, которое оказывала его духовная сила, рассеялось, после чего ожившие практики сразу же устремили в проход свои ослабленные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Жун И посмотрел на вход в тайное царство, за которым все выглядело как изобилующая прекрасными пейзажами сказочная страна с ниспадающими вниз водопадами, великолепными цветами, растущими по обе стороны от входа, непроглядными лесами и стоящей в воздухе легкой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которые остались их защищать, поспешили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владыка сказал, что вам не следует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сказал Жун И. - Я ни за что не сунусь туда. Я всего лишь наслаждаюсь прекрасными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заходить, то уйди с дороги, - раздался насмешливый голос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обернулся и увидел пятерых пожилых мужчин, которые с немалой группой людей пролетели у него над головой, направляясь в тайное царство.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все пролетели,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такие и почему ведут себя настолько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Павильона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эти люди из Павильона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увидел, что больше никто не заходит, он снова принялся смотреть на вход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все выглядит безопасно, но никто не знает наверняка, что ждет их внутри. Надеюсь, с вашим господином все будет хорошо, и они с моим старшим сыном благополучно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молодой господин вернутся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вдоволь насладился пейзажем. Но только он обернулся, как налетел порыв сильного ветра, на несколько метров отбросивший от него охранников, которые так бездыханными телами и остались лежать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Жун И были защитные одеяния, которые ему дал Инь Цзинье. Они сразу же окружили его защитным покровом, который спас Жун И жизнь. Но ему все равно не удалось противиться мощи этой силы, которая отнесла его назад и забросила прямиком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 увидев это, Янь Цюшуан тут же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Жун И моментально передало Инь Сэньсэня Янь Цюшуан, жестом приказав ей оставаться здесь, а затем торопливо последовало за Жун И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охранников тоже бросились на подмогу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оставшиеся охранники ринулись к Янь Цюшуан, чтобы защитить ее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землю у входа втайное царство опустился человек в пурпурных одеяниях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Цюшуан поняла, кто это такой, у нее моментально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Жун И запер Ци Ланя в поместье Инь, но в итоге он выбрался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бросил на нее взгляд, а затем повернулся к тайному царству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слишком 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нанес удар в восемьдесят процентов своей силы, но все равно не смог убить Жун И. Похоже, у Жун И появилось еще какое-то продвинутое защитное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Синь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войдем и прикончим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заодно прихватим кое-какие ингрединты. - Все время, пока Ци Лань оставался заперт в особняке, он только и думал о том, как выйдет и прикончит этого парня. - Вы, останьтесь здесь и защищайте моих сыновей, остальные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оставил тридцать человек, остальные вместе с ним отправились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Цюшуан с тревогой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Лань, если хоть что-нибудь случится с моим сыном, тебе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который уже вошел в тайное царство, не услышал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те, кого Ци Лань оставил снаружи, окружили Янь Цюшуан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охранники тут же вытащили свое магическое оружие и направили его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Ци Ланя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здесь только для того, чтобы защитить юных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все равно не доверяли им, поэтому попросили держаться на расстоянии в три метра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Ци Ланя было все равно, где стоять, - они просто расположились в трех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тайное царство начал закрываться. И, хотя его диаметр уже составлял полтора метра, к нему полетела еще одна группа людей с мечами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среди них первого и шестого старейшин, Ян Цюшуан торопливо подхватила на руки двоих детей и накрыла их плащом, чтобы их случайно не заметили двое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шестой старейшины их не заметили, зато их внимание привлекли люди Ци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нашего молодого господина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Ци Ланя переглянулись друг с другом, покачали головами, а затем указали на охранников Инь Цзинье и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охранники господина Инь. Спросите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уже вошел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вход уже закрывается, оба старейшины переменились в лице. У них не оставалось времени на раздумья, поэтому они быстро влетели внутрь вместе со своими людьми. Едва они вошли, вход в тайное царство тут же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Цюшуян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уж было решила, что двое старейшин явились сюда, чтобы с боем отнять у нее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задрал мордашку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Цюшуян опустила голову и прошептала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двух старших? Тех самых, которые возглавляли последнюю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и Инь Сэньсэнь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навредить вашему папочке, это очень нехорошие люди, которые пытаются разлучить вашего папочку с вашим отцом. Если когда-нибудь увидите их, запомните: вам следует держаться подальше от них. Если они схватят вас и увезут в префектуру Дунтан, вы больше никогда не увидите своего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старательно закивал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Сэньсэнь вытащил изо рта соску и замахал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Бить... бить...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побьем их. Когда увидишь их снова, попроси Цзян Му им навалять. - Произнеся эту шутку, Янь Цюшуан погрузилась в тревогу о Жун И. Она понятия не имела, сможет ли Жун И вернуться оттуда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которого затянуло в тайное царство, уселся на траву, а вскоре к нему присоединилось его настоящее тело, которое также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мигом поставило его на ноги: "Нужно поскорее убираться отсюда. Те, кто напал на тебя, могут объявиться здесь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оно и не видело, кто напал на Жун И, но считало, что этот некто должен обладать высоким уровнем самосовершенствования. По крайней мере, превосходящим Жун И, поэтому, кто знает, является ли он для него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И мигом запрыгнул на летающий меч своего тела, к ним быстро присоедились охранники, вошедшие туда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кто напал на меня? - Спросил Жун И у летящих с ним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увидели, как вас забросило сюда, и сразу же последовали за вами. У нас не было времени посмотреть,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Жун И спросило: "Возможно ли, что этих людей прислали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Им все еще нужно прощение Инь Цзинье для спасения четвертого и седьмого старейшин. Если что-нибудь случится со мной, эти двое старейшин умрут. - Жун И мысленно перебрал своих врагов, у которых имелась возможность избавиться от того, кто находился на стадии Уплотнения Души. Этот человек должен был уже миновать стадию Очищения Пустоты. Но он спровоцировал слишком много людей, превосходящих эту стадию развития. Только с Секте Девяти Пустот их набралось бы немало. Но они не посмели бы нарываться, призывая на свои головы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подумал о Ци Лане. Если так подсчитать, то к этому времени он уже должен был выбраться из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Жун И знало, о чем он думает. Оно знало кое-что об этом Ци Лане и тоже подумало, что это наверняка сделал он, поэтому, ринулось на мече ко входу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