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радостно выдало: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вы гладили Свадебную Траву, я, не привлекая внимания, умыкнул ее едва проросшее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воровство?"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ты тащишь все, что не приколочено. Если продолжишь в том же духе, это войдет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опасался, что может унаследовать эту вредную привычку после возвращения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У меня и правда появилась такая привычка, - сказало тело Жун И так, чтобы его услышал только владелец. - В действительности хорошо, что мы забрали его. Видишь ли, насмотревшись на других людей, Вызывающий Ветер от души возненавидит нас всех. Даже если сейчас он не выказал агрессии, он все-таки нехотя нас пропустил - ему трудно держать в узде свою ненависть к человеческой расе. Однако младенец, которого я держу в руках, отличается. Если о нем с раннего возраста будет заботиться человек, то он определенно вырастет и станет таким же, как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Неплохая идея. - Жун И тоже посчитал это дельной мыслью.  - Мы высадим его, когда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сказать господину Сяо Жуну, чтобы тот вернул ребенка туда, где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его сажать. Он провел здесь немало лет, впитал достаточно силы и уже завершил превращение. Просто он еще маленький и не может долго сохранять человеческий облик, потому и вернулся в изначальную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Завершил превращение? И все еще маленький? Сколько же ему лет? Ему все еще нужны подгузники? - Подумав о такой возможности, Жун И почувствовал, как мурашки побежали у него по спине. - Лучше верни ребенка его мамочке. Я не хочу, чтобы мое поместье превратилось в детсад.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Тело Жун И заключило в свои объятия маленького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Летящие за ними охранники вдруг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 Жун, нас догоняет Свадебная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Вперед, - поторопило всех тело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верни моего ребенка, мелкий воришка! Верни мне моего малыша... - Преследуя их, кричала Свадебная Трава. - Друзья, помогите мне и задержите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неподалеку цветы и деревья моментально принялись применять самые различные навыки и заклинания, пытаясь остановить группу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активировало силу молнии и огня, благодаря чему все растения и деревья, подвергшиеся этой атаке, поспешно попрятались. Даже эти растительные монстры, обладающие более высоким уровнем духовной силы, чем у тела Жун И, не могли противостоять мощи 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этих землях куда опаснее, чем снаружи. Мы не можем мчаться вперед, не разбирая пути. Лучше поскорее избавься от ростка, чтобы мы могли спокойно отправиться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Лады. - Тело Жун И вытащило маленькое растение и при помощи духовной силы забросило его вдаль. Оно в мгновение ока скрылось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Услышавшая это Свадебная Трава поспешно бросилась за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быстрее припустило вперед на мече, улетая в противоположную сторону от той, в которой скрылись монстры-растения. Убедившись, что их больше никто не преследует, они отыскали место для привала.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похлопал по плечу свое тело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Тело Жун И с невинным видом на него посмотрело.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я его не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растянул губы в улыбке, которая таковой не являлась: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обмануть всех, кроме меня. Не надейся, что я куплюсь на брошенный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семечко, тело Жун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только что бросил плевок. В нем я оставил сообщение для Свадебной Травы о том, что ее малышу очень тяжело оставаться запертым в этом тайном царстве. Возможно, он не успеет даже посмотреть внешний мир до того, как его по случайности убьет молния. Если она действительно любит своего малыша, то позволит мне забрать его. А чтобы она не переживала так сильно, я специально оставил ей наш адрес, чтобы она в любой момент могла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них дошло, что от тела Жун И куда больше хлопот, чем от самого Жун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она поймет то, что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Наверняка. Я постарался написать все при помощи традиционной письменности. Да и ладно, если и не поймет. Я оставил ей наш адрес, по которому она сможет нас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Адрес? Ха, ты хочешь, чтобы она сбежала отсюда и отплатила нам за похищение,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 об этом. Я оставил адрес, по которому в Дунтане проживает семья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Инь наверняка сильно достанется.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снизу загрохотало.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они увидели здоровую трещину в земле. В следующее мгновение на них набросилась толпа грязевых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Верните малыша нашей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увернулось и тут же разбило монстров, ударив в них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моментально схватились за свое магическое оружие, приготовившись сразиться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монстры напоминали нежить - они могли возвращаться в свое изначальное состояние, и их невозможно было так легко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вот-вот утянут вниз, Жун И поспешно ухватился за свое тело. Однако схвативший его грязевой монстр укусил его за руку, заставив из-за сильной боли резко отдернуть руку и упасть. В следующий миг тело Жун И, быстро развернувшись, выпустило во все стороны руны водной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Грязевые монстры боялись воды и торопливо сбежали. В тот же миг Жун И вынырнул на поверхность и скользнул вниз по склону холма.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Жун! - Шестеро охранников рванули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Жун? Жун И? Господин, кажется там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повернулось в ту сторону, откуда донесся голос, и увидело, как перед ним приземляется группа людей во главе со смазливым манерным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знало все, что знает Жун И, поэтому узнало в этот человеке Ци Ланя, врага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грязевых монстров, Синь Юэ спросила у тела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делся Жун И?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Грязевые монстры настороженно взирали на нее, не понимая, что этой женщине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рассерженно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Жун И? Я тебя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И? Ты говоришь о красавчике, которого охраняет группа призрачных практиков? - С притворным недоумением спросило тело Жун И, и в его глазах вспыхнула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Все верно.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Он... - Тело Жун И вытащило росток Свадебной Травы и посмотрело в сторону, противоположную той, где свалился жун И. - Я сбросил его с той скалы, потому что он пытался украть то, что я держу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скалы? Он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нет. Все охранники ринулись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отправила своих людей искать его под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прищурился, подлетел к телу Жун И и схватил с его руки зернышко: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Зачем оно понадобилось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Обычный злобный малыш. Он сказал, что хочет сделать его товарищем по играм своих детей, но я собирался вырастить его своим злым питомцем и напарником, поэтому мы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Товарищем по играм для детей? Должно быть, это что-то хорошее. - Ци Лань схватил семечко и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