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даже следующего дня, уже к ужину пришли тётя Ян и тётя Цуйхуа — принесли с собой горшок ароматного тушёного цыплёнка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приготовила тётя Цуйхуа — у неё, оказывается, золотые руки. А тётя Ян зарезала сразу пять молодых петушков, выращенных в этом году. Мясо было нежнейшим.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они ещё сделали просо, откинутое на пару («сяоми лаофань»), жареные яйца с острым перцем и сковородку обжаренной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добавил из своих запасов уже готовые жареные арахисовые зёрнышки — и получилось ровно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весело уселись за стол, деля тёплую, сытную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 занялась детьми — кормила их ужином, а тётя Ян спросила Вэнь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Цуйхуа решили заранее обсудить меню для пира. Свинина, конечно, пригодится,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накрыть двенадцать столов, — ответил Вэнь Жунь. — Десять поставим во дворе, два — в доме. Куплю пятнадцать цыплят — по одному на стол, и пятнадцать крупных рыб — тоже по одной на стол. Ещё сделаю жареные яйца с перцем, тофу с зелёным луком и, конечно, подам белый рис! Добавим тушёную свинину и овощное рагу из бахчевых — всего шесть блюд. «Шесть-шесть — к удаче», пусть и впредь всё у меня 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пятьдесят лянов серебром — в основном мелочью и медяками, ведь в деревне почти не ходило серебро, в основном расплачивались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отобрал пять «гуань» (связок) по тысяче монет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пира начиналась уборка урожая, поэтому он решил сделать еду особенно жирной и сытной — чтобы подбодрить односельчан перед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цзюйжэнем, он чувствовал себя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— удивились все трое из семьи Ян. Такой размах был для них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жатва. Пусть все как следует подкрепятся.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тётя Ян, хоть и сомневалась, но теперь, когда Вэнь Жунь стал цзюйжэнем, его слова казались ей разумными. Она взяла деньги и добавила: — У нас дома ещё есть зелень — её покупать не надо, возьмём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кивнул Вэнь Жунь. — Если не хватит — скажите. Теперь у меня денег достаточно. Надо строить хороший дом — всё-таки теперь я господин цзюйжэнь.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поддержали его супруги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тётя Цуйхуа уже закончила ужинать и спросила, можно ли одолжить у соседей столы и скамьи. В деревне так всегда: ни у кого нет десятка столов про запас — на пир все приносят свою мебель, а потом забирают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приходят со своими мисками и палочками. А тарелки и остатки еды — пусть забирают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готовил с запасом: пусть берут и едят, и уносят. Ему не жалко. А жирная, сытная еда, которую унесут домой, можно будет смешать с другими продуктами — и хватит ещё на два приёма пищи. Для людей, которым предстояло тяжело работать, это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столько всего унести? — засомневалась тётя Ян. — Это 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Берите! — улыбнулся Вэнь Жунь. — Нам самим столько не съесть. Да и жатва скоро — пусть наберутся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пир был назначен на следующий день, уже в тот же вечер дядя Ян обошёл все двадцать с лишним дворов и сообщил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тётя Чжан пришла вместе с невесткой и, вместе с тётями Ян и Цуйхуа, тут же занялась разделкой свиньи. Они работали до поздней ночи, и Вэнь Жуню даже неловко стало от такого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вернувшись, забрал детей к себе домой на ночь, и Вэнь Жунь тоже переночевал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доме остались женщины — устроились на канге.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ждал роскошный завтрак: суп из свиных костей с маленькими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— свинина с зелёным луком. Пусть и без креветок с ламинарией, но бульон был настолько ароматным и вкусным, что все наелись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разошлись по делам. Даже Вэнь Жуна нашли занятие: он устроился в западной комнате — в своей временной школе. Там он должен был писать и присматривать за маленькой Ван Мэй. Девочке было слишком мало лет, чтобы оставлять её одну, поэтому она сидела рядом с гэфу на канге и тихо играла красной ленточкой.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уселся младший сын дяди Яна — дети так мило возились вместе, что всем было ясно: между ними уже зарождается невинная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тем временем расстелил большой лист бумаги. Писать тексты он не стал — мало кто в деревне умеет читать. Вместо этого он начал чертить план нового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строительство сразу после уборки урожая: вызовет бригаду из уездного города, но и односельчане, конечно,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нужно съездить в уездное управление — оформить перевод всех налогов и повинностей Ляньхуаао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официально просить помощи у деревни — и никто не посмеет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пострадавшая сторона, обиженный и униженный. Уездный начальник уж точно не посмеет отказать в такой просьбе…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чертил план, за гостей отвечали старик Чжан и дядя Ян. В Ляньхуа-ао все знали друг друга, поэтому, собравшись, сразу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пригласил глав всех двадцати с лишним дворов в спальню Вэнь Жуна — на канге уже тесно сидели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им, что благодаря званию цзюйжэня Вэнь Жунь может освободить всю деревню от налогов 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весть, мужчины буквально загорелись — глаза у многих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будем работать только у старшего Ваня, а не на государственные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Отныне мы будем служить господину цзюйжэню!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Жунь… то есть господин цзюйжэнь — такой добрый человек! Теперь нам заживётся!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Ван точно «могилы задымились благословенным дымом»!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работы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стройки, у них и дел-то нет — они же не землю пашут!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бы пахали — мы бы им помогали с посевом и жатвой!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Лучше у них работать, чем на каналах или стенах мёрзнуть!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и дел-то особо нет — разве что сено для скота нарезать…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Вэнь Жуна в Ляньхуаао была безупречной: добрый, спокойный, учит детей — кто о нём плохо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для всех «великим благодетелем».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и повинности — главная тяжесть для простого люда. Избавься от них — и жизнь сразу станет светлее!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получили надежду на будущее, а взрослые — уверенность в завтрашнем дне. 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начался пир, и Вэнь Жунь вышел к гостям, к нему тут же потянулись с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предусмотрительно взял себе маленький бокал, а все остальные пили из больших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 умеет пить! — громко рассмеялся старик Чжан,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старейшины слишком добры! По чашке за раз я точно не осилю — пришлось схитрить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обиделся — напротив, все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вся деревня ела с таким аппетитом, что аж жир с лица капал.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тянули за руку своих детей и показывали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как следует! Сдай экзамены, стань сюйцаем или цзюйжэнем — и у нас тоже будет такая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все расходились, мужчины несли столы на плечах, женщины — тазы, доверху наполненные белым рисом, а дети — миски и тарелки с остатками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заранее сказал: «Берите всё — и ешьте, и уносите! Это мой подарок в честь получения звания цзюйжэня!»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Вэнь Жунь снова занялся детьми и продолжил рисовать чертежи будущего дома. А тётя Чжан, тётя Ян и другие женщины тщательно убрали кухню и даже приготовили ужин,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семья Ян осталась — Вэнь Жунь специально их пригласил. А женщинам, которые помогали, он подарил по полоске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 хранилось, и даже маленький кусочек, добавленный в жаркое или овощи, делал блюдо гораздо сытнее и 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свиней остались две головы и восемь копыт. Вечером тётя Ян всё это приготовила — иначе испортилось бы, а это было бы настоящей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варёной свиной головы Вэнь Жунь отдал семье Ян — мясо было очень жирным, его можно есть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отправил в дом старика Чжана (главы деревни) большую тарелку маринованных свиных ушей и ещё одну — с мясом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копыт оставил детям — пусть грызут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добро Вэнь Жунь не стал раздавать сразу. На следующий день он вместе с тремя детьми долго рассматривал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аккуратно сложили — иначе заведутся моль и жучки.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подарков от уездного начальника Вэнь Жунь обнаружил целый комплект золотых женских украшений — не особо изысканный, но очень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коробке лежали нефритовые подвески и брелоки для веера — изящные, маленькие, но явно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коробка содержала пару корней женьшеня и пару линчжи — сразу видно, что товар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коробочке размером с ладонь лежала ярко-красная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— целый набор «четырёх сокровищ учёного»: только рисовой бумаги Сюаньчжи было целых три «даня» (примерно 150 кг)!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кистей — из красного дерева с волчьим волосом, три чернильницы и три бруска хуэйского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комплект «четырёх сокровищ» стоил сотни лянов — этот, хоть и не элитный, но явно на сумму в сто-сто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коробка была полна детских заколок и цветочков для волос — явно для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нижнем чёрном ларце Вэнь Жунь нашёл то, чего так долго ждал: пятьсот лянов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больших слитков по пятьдесят лянов каждый, аккуратно уложенных рядами, сверху — пять связок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документ на лавку у городских ворот, уже оформленную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эту лавку — раньше там был магазинчик смешанных товаров, но когда он проходил мимо, она была закрыта. Видимо, уездный начальник заранее подготовил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удачное: рядом с городскими воротами и рынком — идеально подходит для любого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скрывать находку от детей. Те, увидев столько денег, широко раскрыли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теперь у нас есть деньги. Пора строить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кивали, будто во сне. Вэнь Жунь отдал все медяки Ван Цзюэ — мальчик был так взволнован, что не мог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Вэнь Жунь собрался ехать в уездный город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сопровождать его было некому — все были заняты уборкой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не умел управлять повозкой!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попросил тётушку Цуйхуа приходить готовить и помогать по дому. Семья Ян теперь ела у него — во-первых, тётя Цуйхуа была слаба здоровьем и не справлялась с осенней страдой,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теперь «господин цзюйжэнь» — ему не пристало самому стоять у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аргументом семья Ян не могла спорить и принесла немного круп и овощей — так они стали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Жуна дома мяса было вдоволь: вяленое, копчёное, да и домашнюю птицу можно было зарезать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Ян, чтобы иметь силы работать в поле, тоже зарезала своих петушков. У них было тридцать кур, и больше половины — именно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редко держали много петухов — едят много, а яиц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никогда не видел осеннюю жатву своими глазами, но прежнее «я» хоть и не работало в поле, видело это. Он знал: работа изнурительная, срочная. Надо убрать весь урожай до первых осенних дождей — иначе зерно начнёт прорастать прямо на корню!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вставали на заре и работали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дела ложились на детей: кормить свиней и птицу, убирать. Вэнь Жунь тоже помогал, но у него плохо получалось — дети справлялись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занялся тем, что мог: носил воду, собирал овощи — хоть как-то обеспечивал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дядя Ян с благодарностью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никогда осенняя страда не была такой лёгкой! Раньше выматывался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возвращаясь домой, он сразу получал горячую воду для ног, а на канге уже стоял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ужин! Сегодня — рис с просом, два блюда: тушёная свинина и вяленое мясо с чесноком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— нежная, ароматная, жирная! Её соусом можно заправить рис — и без овощей съесть три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вяленое мясо с зеленью и перцем — солёное, острое, невероятно возбуждает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дня это была самая вкусная еда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будет ещё лучше, — сказал Вэнь Жунь, наливая дяде Яну ещё миску костного бульона. — Выпейте суп, проверьте скотину — и ложитесь отдыхать. Завтра утром приходите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дядя Ян. Сейчас не время для вежливых отнекиваний, и он не стал притворяться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обе семьи — и супруги Ян, и тётя Цуйхуа с детьми —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Жунь и не выполнял тяжёлой работы, он устал не меньше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ещё было совсем темно, пришла тётя Цуйхуа. Вэнь Жунь уже встал — дети ещё спали. Он помогал готовить: в основном топил печь и носил воду. А тётя Цуйхуа проворно замешивала тесто и жарила.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пирожки — начинка из вяленых колбасок и капусты, тесто она замесила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подали густую просовую кашу, солёные утиные яйца и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Солёные яйца принесла тётя Ян, а овощи — с их огорода. Вэнь Жунь специально не использовал свои запасы, боясь, что семья Ян перестанет приходить есть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 светать, семья Ян уже пришла. Быстро, с шумом и гоготом, они съели завтрак и уехали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в суете, а вечером вернулись только в полной темноте — ужинать пришлось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почти десять дней — пока наконец не убрали весь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в полях закончилась, Вэнь Жунь сразу пошёл к старику Чжану. Тот запряг свою повозку и повёз его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Уездное управление осталось прежним. Вэнь Жунь попросил о встрече с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