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и впредь не приходите, — сказал староста Чжан. Он не собирался устраивать драку — максимум, что можно было сделать, это дать им подзатыльник, но потом начнётся бесконечная волокита с Вэньцзячжуанем. Лучше просто прогнать их и запретить появляться здесь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отношения между Ляньхуаао и соседними деревнями никогда не были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почти не общались, так что неудивительно, что друг друга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Вэнь, увидев такую толпу, поняли: ничего не добьёшься. Вэнь Жуня явно защищают многие, и им оставалось только уйти, опустив головы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Вэнь Жунь тут же поблагодарил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что пришли на помощь! Я и не думал, что они сюда заявятся.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прекрасно понимали: Вэнь Жунь — настоящий сюцай, учёный муж, а теперь ещё и цзюйжэнь. Если такой человек «выходит замуж» и переезжает в Ляньхуаао, значит, в его прежней жизни точно что-то произошло. Кто поверит, будто всё было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сумел здесь обосноваться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Копаться в прошлом бессмысленно: жизнь продолжается, да и Вэнь Жунь живёт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принёс Ляньхуаао немало пользы 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они позволить, чтобы его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они ещё раз явятся, не пустим их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двое просто отвратительны!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всех, Вэнь Жунь проводил уходящих. Остались только старик Чжан и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 Ваней, и Вэнь Жунь пригласил их в гостиную. Тётя Цуйхуа подала горячий чай и сладости, а затем ушла вместе с тётей Ян и женой Чэнь Цяна, забрав с собой маленькую Ван Мэй в задние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чая, на столе стояли домашние пирожные от жены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полноценные блюда она не умела, зато отлично варила супы и пекла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доме иногда покупали готовые сладости, но теперь почти всё делали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ничего изысканного: просто паровые пирожки с финиками и лепёшки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зимы не стали делать пирожки из семян гореца-водяного (цяньши), а завтра детям на полдник приготовят пирожки с османтусом — сладкие, любимые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из подарков уездного начальника: чёрный, зелёный и цветочный — всё было. Сейчас заварили чёрный чай: ароматный и согревающий.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доме Ваней готовили что-то вкусное, всегда посылали немного дяде Яну, а иногда и старосте. Дядя Ян особенно любил пирожки с финиками, но сейчас у него совсем не было настроения 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история? — спросил он Вэнь Жуна. — Ты ведь ни разу не упоминал, что у тебя есть дядя с тётей. Как они вдруг заявились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Ян, пожалуй, был первым, кто познакомился с Вэнь Жунем ещё при его приезде в Ляньхуаао — прошло уже больше полугода, но Вэнь Жунь ни словом не обмолвился о своей прежней жизни. Даже не говоря об этом, супруги Ян не раз шептались между собой, догадываясь, что за этим скрывается какая-то тайна, которую лучше не выспрашивать.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прошло уже столько времени! Во время уборки урожая они не появились, а теперь, после первого снега, вдруг пришли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не понимаю! — удивился Вэнь Жунь. — Когда меня отправляли, относились, как к чуме. Вы же знаете: я здесь уже столько времени, а они даже не заглянули, не прислали никого узнать, как я. Моё имущество давно распродано — если бы хотели что-то требовать, пришли бы сразу. А теперь? Как говорится, «жареная капуста уже остыла» — разве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— возразил староста Чжан. — Потому что они только что узнали, что ты стал цзюйжэнем. Пару дней назад я ездил в уездный город. Ты ведь знаешь: в этом году наши налоги и повинности записаны на твоё имя, а Вэньцзячжуаню такой льготы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из-за этого стоит устраивать весь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стоит! — ответил староста Чжан. — По правилам, если Ляньхуаао освобождается от повинностей, то другие деревни должны их заменить, и всё это планируется заранее. В этом году Вэньцзячжуаню пришлось платить налоги и выполнять повинности полностью. У них есть два сюцая, но их звания не освобождают всю деревню от налогов и работ. А вот твой статус цзюйжэня, если правильно им воспользоваться, мог бы полностью освободить Вэньцзячжуань от всех налогов и повинностей! Но вместо этого эта удача досталась нам,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разве жители Вэньцзячжуаня могут это принять? Особенно твой дядя: раньше он записывал свои налоги и повинности на твоё имя и был освобождён от них. А в этом году — нет. Обо всём этом рассказал Ма Саньэр. Недавно он ведь отсутствовал дома? Так вот, он ездил в Вэньцзячжуань: тот, кто купил твой дом, нанял его, чтобы тот «поддержал авторитет». Сейчас в Вэньцзячжуане полный хаос! Говорят, твой дядя заплатил пять лянов серебром, чтобы выкупить себе повинность в этом году. А в следующем году им предстоит чистить русла рек — тяжелейшая работа! Чтобы выкупить повинность, понадобится не меньше десяти лянов. Жители Вэньцзячжуаня не вынесут такой муки — возможно, к тому времени цена дойдёт и до двадцати лянов за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скривил губы. Двадцать лянов — это целый год спокойной и сытой жизни для семьи из пяти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тратят такие деньги лишь на то, чтобы избежать одной повинности. Видимо, ни прежний хозяин тела, ни сам Вэнь Жунь никогда не сталкивались с повинностями и не понимали, насколько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очереди в следующем году должна была идти наша деревня, а Вэньцзячжуань — только через год. Но раз в этом году повинности Ляньхуаао записали на тебя, ты ведь не знаешь, какие рожи скорчили те два старых скряги из Вэньцзячжуаня, узнав, что ты стал цзюйжэнем и взял наши налоги и повинности под своё крыло! Это было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«два старых скряги», о которых говорил староста Чжан, были именно староста и родовой старейшина Вэньцзячжуаня.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их, староста Чжан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смотрели на нас, жителей Ляньхуаао, свысока! А теперь я сам смотрю на них свысока! У нас есть цзюйжэнь-господин, а у них — максимум сюцай! Когда они идут платить налоги и уточнять расписание повинностей, мы просто идём «поглазеть» —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староста Чжан ездил туда именно для того, чтобы похвастаться и хоть немного отомстить за старые обиды — пусть все знают: в Ляньхуаао тоже есть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и немного домохозяйств — не больше тридцати, — Вэнь Жунь как цзюйжэнь мог обеспечить покровительство всем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деревни могли только завидовать — но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пришли, чтобы уговорить цзюйжэня Вэня вернуться? — нахмурился дядя Ян. — Видимо, именно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староста Чжан. — Они хотят использовать имущество как повод: либо заставить цзюйжэня Вэня перепродать имущество им по дешёвке, либо вернуться в Вэньцзячжуань. Тогда хотя бы тридцать домохозяйств Вэньцзячжуаня смогут «погреться у его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цзюйжэнь Вэнь не вернётся,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туда возвращаться? — спокойно отпил чай Вэнь Жунь. — Женщина, вышедшая замуж, — что вода, вылитая за порог. Там у меня ни земли, ни дома больше нет. Возвращаться не за чем… Разве что могилы родителей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Чжан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твоём месте перенёс могилы родителей сюда, в Ляньхуаао. Там, глядишь, скоро некому будет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задумался,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будет сделать только весной, после того как земля оттает.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земля промёрзла — копать невозможно. Да и для переноса могилы нужно найти знающего человека, чтобы тот выбрал благоприятный день по календарю и провёл все обряды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дал понять Вэньцзячжуаню своё отношение: отказался возвращаться и даже выгнал дядю с тётей. Хотя он и не был настоящим прежним хозяином тела, сейчас это тело принадлежало ему, и он обязан был исполнять сыновний долг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могилы — всего лишь одна семейная усыпальница супругов. Но при его нынешнем положении он вполне мог обеспечить им достойное поминовение.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оставил гостей на обед. Тётя Цуйхуа специально приготовила тушёную свинину, паровую рыбу, ещё пожарила вяленое мясо и приготовила вяленые колбаски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сообщил, что завтра поедет в уездный город и попросил дядю Яна присмотреть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ехать в город? — удивился дядя Ян. — У нас же ничего не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еду знакомиться и укреплять связи! — улыбнулся Вэнь Жунь с лёгкой, уверенной усмешкой, будто всё уже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действительно отправился в город. Ехал он в маленькой повозке, правил Чэн Лаоу, а сопровождали его ещё и Лю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спутников обеспечивали полное спокойствие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уездный город, Вэнь Жунь не стал сразу заниматься делами, а направился в лучшую из трёх городских гостиниц и снял сразу три верхних номера. На этот раз он привёз с собой немало вещей — взял целых две повозки!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— для себя, вторую — для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гостинице один верхний номер стоил семьдесят медяков за ночь. За три номера управляющий самолично назначил цену — двести медяков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же отсчитал два ляна серебром: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Сдачу оставьте или доплатите позже — не знаю, сколько дней пробуду.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учтиво ответил управляющий и лично провёл их в номера. Все три комнаты находились рядом. Вэнь Жунь выбрал самую дальнюю, угловую, а остальные две отдал Чэн Лаоу и Лю Лаосаню.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спустился, чтобы прислать горячую воду для умывания. Чэн Лаоу с любопытством разглядывал всё вокруг, а Лю Лаосань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бы и на общей полати хватило. Верхние номера слишком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общей полати вы плохо выспитесь, — возразил Вэнь Жунь, указав на них. — Да и смотрите на себя: вы же специально надели новую одежду, чтобы придать мне блеска! Как вы можете спать на общей полати?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потупились и неловко поправили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глубокой осенью, когда они только пришли к Вэнь Жуню, им сшили по два комплекта новой одежды. А к зиме каждому выдали ещё по три комплекта ватной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всё это была простая, короткая рабочая одежда, но сшита из новой ткани и набита свежей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обувь была новая — тёплые ватные сапоги с белоснежными голенищами, от которых сразу было видно: перед вами чистоплотный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Лаоу никогда не спал на общей полати, но слышал о ней: там собирается всякая публика, а в комнате даже ставят ночной горшок — в такой мороз никто не хочет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запах там невыносимый, а ночью — кто храпит, кто скрипит зубами, кто бормочет во сне, кто пускает газы… бывает даже, что кто-то лунатиком бродит!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Лаосаню было чуть легче — он хоть и ночевал на общей полати, но знал: условия там действительно ужасные. Хотя и дёшево — всего пять медяков за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 действительно не пристало там останавливаться. Ведь, выезжая из дома, они не только надели новую одежду, но и взяли с собой запасную — новую одежду, обувь, носки. А перед отъездом даже специально выкупались и вымыли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Жуна строго соблюдали чистоту: раньше у них дома водились вши, но теперь, работая у такого господина, они обязаны быть безупречно чистыми!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зимой полагалось купаться и мыть голову по первым и пятнадцатым числам каждого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казалось непривычным, но теперь они уже не могли смотреть на грязных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них — вся деревня изменилась. Ведь дети учились у Вэнь Жуна, а он строго следил за гигиеной. Дети подражали ему. Конечно, не все стали идеально чистыми и опрятными, но почти все! А раз дети чистые — родители тоже начали прибираться, иначе господин Вэнь может рассердиться и перестать учить 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улыбнулся Вэнь Жунь. — Мне в ближайшие дни предстоит встречаться с гостями и друзьями. Если вы плохо отдохнёте, как будете за мной ухаживать? После умывания пойдёмте обедать — в ту самую таверну, где работает старший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обрадовались оба. Ведь поехать в город с таким щедрым господином, да ещё и пообедать в настоящей таверне — такого счастья им ещё не выпадало!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только привязывали у входа воронки с быками или лошадьми, но внутрь никогда не заходили — ни разу не ели там и не могли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надел шелковую ватную одежду и повёл обоих в таверну. Старший брат Чжан по-прежнему работал там управляющим. Увидев Вэнь Жуна, он тут же провёл его на второй этаж, к окну: там было светло, вид хороший, а открыв окно, можно было наблюдать за уличной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в такое время в уездный город приехал? Дело есть? — с заботой спросил старший брат Чжан, глядя на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вся семья Чжана живёт гораздо лучше именно благодаря господину-цзюйжэню Вэню. Раньше старший брат Чжан каждый год мечтал собрать денег, чтобы выкупить у отца повинность, но цена варьировалась от пяти до двадцати лянов серебром, а иногда, когда не хватало рабочих рук, выкупать повинность вообще запрещали.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отец уже в таком возрасте — страшно, что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цзюйжэню Вэню, вся деревня Ляньхуаао освобождена от повинностей — достаточно просто помогать в доме Ваней.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работа, приятная, да ещё и не надо уезжать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решил заглянуть, навестить учителя и однокурсников, да ещё и засвидетельствовать уважение уездному начальнику, — улыбнулся Вэнь Жунь. — Несколько дней, пожалуй, побеспокою старшего брата Чжана: нам троим придётся питаться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Никаких хлопот! — поспешно замахал руками старший брат Чжан. — Будьте спокойны, накормлю вас как следует! Кстати, вы хотите навестить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Жунь. — Что, он, может,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занят… Просто слышал, будто он в последнее время очень загружен. Даже пару раз ездил в уездную столицу. Не уверен, находится ли сейчас в ямэне (уездной канцелярии). Правда, мои сведения не слишком точны — ведь даже стражники не осмеливаются болтать лишнего про уездного начальника. Да и зачем мне, в самом деле, расспрашивать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нет, тогда навещу в другой раз, — спокойно ответил Вэнь Жунь. Ему вовсе не обязательно видеть самого уездного начальника — секретарь Мао подойдёт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плотно пообедали: два основных блюда и суп — свиная ножка в соусе, тушёная рыба и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подарок подали ещё и тонко нарезанные огурцы под красным перцовым маслом — такая лёгкая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трое мужчин попили чая, сходили «по-маленькому», и только после этого вышли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Саньэр сел править повозкой, Чэн Лаоу разместился сзади для охраны, а Вэнь Жунь устроился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покачиваясь в такт копытам, они доехали до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