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самая крупная кондитерская в уезде, славившаяся уже более ста лет. Три поколения семьи занимались изготовлением сладостей, и вся семья жила исключительно на доходы от этой лавки. Как только Вэнь Жунь вошёл внутрь, его лично встретил сам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это и ещё это — по пять цзинь каждого вида, — без колебаний заказал Вэнь Жунь, перечислив сразу несколько сортов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сразу понял: перед ним щедрый покупатель! Он тут же вытащил два самых больших пищевых ларца: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вот эти — всё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за что! — засуетился управляющий. — Может, ещё что-нибудь? У нас только что поступили свежие свиные вяленые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Жунь заинтересовался. — Действительно! Дайте по десять цзинь каждого вида: обычного, с кунжутом и острого.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ведь много детей, а такие лакомства — отличная мелкая закуска. Кто хорошо учится — получит две штуки, кто ленится —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дети точно не будут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расплылся в довольной улыбке: такие дорогие товары обычные люди редко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Жунь вышел из лавки, он уже изрядно потратился. У него было пять больших пищевых ларцов: два из них были доверху набиты сладостями — их он велел нести Лю Саньэру, остальные три положил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направились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знакомые красные стены и тёмно-серую черепицу, Вэнь Жунь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Уездная академия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сошёл с повозки, как его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Вэнь-гун? — окликнул его молодой человек в одежде синего цвета (цинцзинь) — признак сюцая. Это был старший сын богатого семейства Сюй из уезда — Сюй Юй, по литературному имени Юйжань.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отец и был обычным землевладельцем-богачом, мать происходила из семьи цзюйжэня из уездной столицы. Ради неё отец Сюй однажды отдал в качестве свадебного дара целых сто му земли. Правда, эта земля так и осталась в семье жены — её родители сразу же вернули её дочери в качестве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Сюй владело пятьюстами му земли и двумя зерновыми лавками, и в уездном городе считалось весьма влиятельным. Сюй Юй был их единственным сыном и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Сюй было трое детей: старший — мальчик, второй и третий —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при этом так и не взял наложниц, довольствуясь лишь женой и детьми, хотя в доме и было немало красивых служанок — но он даже не поглядывал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господин Сюй — человек преданный и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Юй был человеком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звание сюцая, он целиком сосредоточился на подготовке к экзаменам на цзюйжэня, надеясь обеспечить семье покровительство. К сожалению, в этот раз он провалился — не попал даже в список. После такого разочарования он отправился в путешествие вместе с друзьями и вернулся в город лишь недавно, с наступлением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случилось с Вэнь Жунем, он очень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успел сам навестить друга, как Вэнь Жунь уже приехал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прямо у ворот. Увидев, что Вэнь Жунь выглядит совсем не так подавленно, как можно было ожидать, Сюй Юй с облегчением выдохнул. Он искренне боялся, что такой талантливый учёный, как Вэнь Жунь, впадёт в уныние и погубит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Юйжань-гун, давно не виделись! — быстро поздоровался Вэнь Жунь, обращаясь к нему по литературному имени, а не по фамилии или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он терпеть не мог, когда его называли «Вэнь-гун» — ведь по звучанию это напоминало «вэньсюн» («бюстгальтер»)! Если бы его целыми днями так звали, он бы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использовать литературное имя — так гораздо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Юй, — ответил Сюй Юй, используя литературное имя Вэнь Жуна, — увидев, что ты в такой бодрой форме, я наконец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Вэнь Жуна на три года, уже получил звание сюцая и благодаря состоятельной семье всегда заботился о младших однокурсниках, относясь к ним как к своим младшим братьям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переехал жить в другое место, — сказал Вэнь Жунь, обменявшись с ним вежливыми поклонами, и они вместе направились внутрь. — Учителя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на месте. После снегопада учителя побоялись, что нам будет холодно, и временно отменили занятия, велев заниматься дома, — ответил Сюй Юй. — Мы как раз недавно говорили о тебе. Просто сами только вернулись и ещё не обустроились — думали через несколько дней взять отпуск и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«Даже прогнившая лодка даёт три гвоздя». Вэнь Жунь, несмотря ни на что, оставался сюцаем, а в академии у него было несколько близких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ещё и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вам всем ехать ко мне — я сам пришёл, — улыбнулся Вэнь Жунь. — Так давно не виделись, очень соскучился, вот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пришёл! Все тебя очень помнят, — тоже улыбнулся Сюй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недурен собой, а благодаря зажиточной жизни выглядел белее и полнее обычных людей — очень добродушный и приветливый.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дела, Юйжань-гун? — спросил Вэнь Жунь, шагая рядом с ним по дорожке. — Вид у тебя цветущий — неужели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 общем-то… Мне уже подыскивают невесту, — ответил Сюй Юй. Несмотря на то, что он был старше Вэнь Жуна, он всё ещё оставался довольно наивным юношей. Упомянув о своей свадьбе, он слегка покраснел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несколько раз внимательно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женишься, пока не станешь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сдал экзамен, родители уже начали присматривать подходящую девушку. Раньше я думал, что сначала нужно получить звание, а потом уже думать о женитьбе. Но теперь отец с матерью в годах, хотят поскорее увидеть, как я женюсь и заведу семью, чтобы у них в доме была хозяйка. Я и согласился. К тому же я собираюсь снова сдавать экзамены через два года. Учитель ведь сам говорил: «Если пойдёшь сейчас — вряд ли сдашь, лучше ещё два года поучись». Я тогда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хотел принести славу семье, — понимающе сказал Вэнь Жунь. — А твоя семья… всё ещё думает насчёт дочери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уже упоминалось: род Ли — самый влиятельный род в уезде. Глава рода Ли был заместителем уездного начальника (сяньчэн). Хотя Вэнь Жунь никогда лично с ним не сталкивался, он знал, что этот человек — настоящий «местный дракон», фактический хозяин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сам сяньчэн редко появлялся в ямэне (уездной канцелярии). Если кому-то требовалось дело — шли прямо к нему домой. Его дом превратился в своего рода мини-канцелярию. Но он, по крайней мере, решал вопросы и не искал неприятностей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уездный начальник и мог спокойно занимать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как однажды упоминал Сюй Юй, его семья действительно хотела породниться с родом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Ли уже не получится, — покачал головой Сюй Юй. — Дедушка сказал: «Ли — всего лишь местные бароны. Я хочу подыскать тебе жену из семьи, где чтут учёность и благородные нравы. Это в будущем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Вэнь Жунь. — Воспитание у девушки из такой семьи, конечно, будет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господин Сюй мечтает о чём-то большем: хочет невестку из учёной семьи, чтобы, когда сын станет чиновником, жена не опозорила бы его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хоть и была крупной в уезде, особых талантов не производила: всего лишь трое-пятеро сюцаев, а остальные — ремесленники, плотники, стражники или мелкие 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людей — но будущего у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если взять девушку из семьи, где чтут учёность, то её отец, братья или даже племянники вполне могут сдать экзамены, стать цзюйжэнями или даже цзиньши (выпускниками столичных экзаменов), занять чиновничьи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семья станет настоящим «чиновничьим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этом поколении ничего не выйдет — может, получится в следующем? Главное — сохранить благородные традиции и учить детей поколение за поколением. Рано или поздно кто-то обязательно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из главных путей для простых людей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путь — служба в армии. Военные заслуги, добытые на поле боя, — это железные, неоспоримые заслуги. Так можно быстро подняться по службе. Ведь ещё при основании династии несколько великих генералов императора поднялись именно таким путём, и их «заслуги перед драконом» принесли им несказанное богатство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наступило мирное время: настоящих войн нет, только мелкие стычки, в основном — карательные операции против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с матерью сейчас как раз этим и занимаются, — улыбнулся Сюй Юй. — Кстати, поздравляю тебя! Стал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Вэнь Жунь. — Мне следовало сообщить об этом раньше, но из-за разных обстоятельств немного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 просто сказал, что «задержался». Всё остальное уже официально объяснили, и никто не собирался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дошли до учебного зала — места, где обычно проходили занятия. Сейчас там никого не было, и они лишь мельком заглянули внутрь, а затем направились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Уездная академия была небольшой, и общежития здесь делились на «верхние» и «нижние».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«нижнем» было пятьдесят комнат, где жили ученики от восьми до восемнадцати лет, а то и до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«верхнее» общежитие, где раньше жил сам Вэнь Жунь, состояло всего из десятка комнат. В каждой жили по два-три студента. Прислуги не было — только пять пожилых женщин, которые стирали бельё и готовили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общежитии все были дома: кто читал книги, кто сочинял стихи, кто играл на цитре или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«верхние» комнаты, где жили только сюцаи. А Вэнь Жунь был единственным среди них, кто уже стал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тут же вышли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Юй-гун!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радостно приветствовали его. Вэнь Жунь учтиво поклонился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Друзья-однокурсники, здравствуйте! Так давно не виделись — очень по вам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в ответ говорили, как сильно скучали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все вернулись в общую гостиную — большое помещение в общежитии, где обычно собирались для обсуждения дел. Иногда сюда заходил и учитель, чтобы проверить их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уселись, Сюй Юй принёс большой чайник горячего чая, а Лю Саньэр, следовавший за Вэнь Жунем, быстро поставил на стол пищевые ларцы и выложил из них семь-восемь видов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лакомства, которые Вэнь Жунь купил по дороге: знаменитые местные «лотосовые хрустящие пирожки», «слитки-юаньбао», карамель из кедровых орешков, пирожки из семян гореца-водяного, османтусовые пирожки, клейкие рисовые шарики и слоёные пирожки с яичным желтком.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были не только красиво сделаны, но и очень щедро насыпаны!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не все были так богаты, как Сюй Юй. Многие происходили из зажиточных крестьянских семей — но «зажиточность» эта была весьма условной: всё равно приходилось пахать землю «лицом к жёлтой земле, спиной к небу», и к концу года едва хватало на пропитание. Только в урожайные годы удавалось немного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у сына звания сюцая освобождало всю семью от налогов и повинностей, и жизнь становилась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питались общей кашей, сладостей почти не было, и все жили очень скромно. Фраза «спокойно принимать бедность и радоваться учёности» была скорее утешением для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Вэнь Жунь принёс с собой сладости и угощал всех, а особенно — два больших блюда свиного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настоящее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пришли в восторг. Насладившись сладостями и мясными ломтиками, запив всё горячим чаем, они наконец почувствовали себя сытыми и довольными. Лю Саньэр тем временем уже отошёл к двери и встал там, готовый в любой момент подать чай или воду. Он заметил, как старший брат Сюй ходил за кипятком в кухонную комнату, и запомнил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досталась по чашке чая — правда, добавляли кипяток всего дважды, и то лишь простую горячую воду без заварки.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наевшись и согревшись, однокурсники смогли перейти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всё-таки случилось? — спросил Сюй Юй. — Мы же вместе ездили на экзамены. Ты тогда сказал, что хочешь немного погулять по городу, но вдруг срочно уехал домой, даже не дождавшись объявления результатов! Пришлось нам возвращаться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услышали оттуда… — подхватил кто-то другой, — будто ты заключил договорное братство и «вышел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экзамены тогда отправились всего пятеро. Остальные не поехали — либо не верили в успех, либо не хотели тратить деньги. Весной все были заняты делами в деревне и временно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человек до конца дошёл только сам Вэнь Жунь (точнее, прежний хозяин тела). Остальных по дороге пришлось отправить домой: у кого живот расстроился, у кого простуда началась. По мнению Вэнь Жуна, это было просто «экзаменационное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разъехались, и в уезде почти не осталось студентов из уезда Юннянь.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 зять уездного начальника и не смог бы так легко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лишь горько усмехнулся и рассказал им часть своей истории. Особенно подчеркнул, что срочно вернулся домой потому, что тётя Вэнь прислала весточку: дядя Вэнь якобы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Вэньцзячжуане все и были родственниками, родители Вэнь Жуна умерли рано, и он остался совсем один. Если бы не был таким «книжным червём», жил бы неплохо. Но дядя Вэнь с самого момента смерти брата и невестки положил глаз на их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Вэнь Жунь вот-вот добьётся успеха и имущество уже не отобрать, дядя окончательно впал в отчаяние. Ведь прежний хозяин тела был настолько наивным книжником, что за годы учёбы изрядно растратил семейное состояние. Видя, как богатство тает, дядя Вэнь решил действовать решительно: заманил племянника домой и буквально «выдал»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захватил всё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ожидал, что в тело войдёт Вэнь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вовсе не собирался терпеть обиды. Он не был ни наивным книжником, ни слепо преданным родне. Быстро и чётко распорядился своим имуществом и спокойно обосновался в Ляньхуаао.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этом его учёная карьера, по сути, закончилась. Дальше сдавать экзамены бесполезно — никто не допустит к сдаче того, у кого уже есть «пятно» в репутации: ведь он «выдан замуж» за мужчину по договору.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десяток однокурсников буквально покраснели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совсем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Саньэр молча стоял у двери и ничего не сказал — лишь тихо подлил всем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поздно что-то менять, — продолжил Вэнь Жунь, нарочито жалобно. — Когда я «выходил замуж», был в ужасном состоянии: болезнь не прошла, весь горел в лихорадке, еле в себе был. Меня выходили два ребёнка из семьи Ваней.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чтобы подчеркнуть трагизм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гэньтэ (брачные документы с датами рождения) мы уже обменяли — всё свершилось. Я не стану жаловаться. Просто мой… супруг ушёл в армию, а дома остались трое детей. Как я могу их бросить? Поскольку из-за государственных дел мои планы сорвались, сам глава учёного ведомства (сюэтай) пожаловал мне подарки и деньги. Я добавил немного от себя, построил дом — теперь у меня есть нормальное жилище. Что до академии… теперь я буду лишь изредка наведываться сюда. Основное — забота о детях. Сегодня же я пришёл пригласить вас всех на обед — как празднование моего звания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однокурсники ещё больше растрогались и стали сочувствовать ему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