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заботе Чжан Саня мы быстро пришли в себя, — продолжал Ван Цзюнь. — Потом мы с ним подружились. А ещё я отдал часть своей добычи в качестве подарка начальству и стал «хуочжаном»… — он кратко рассказал о своём дальнейшем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сразу понял: этот парень полгода месил грязь в армии и наконец-то чего-то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связей, без поддержки, без капитала — только собственная отвага и горсть трофеев, часть которых он поднёс вышестоящим. Так и стал хуочжаном.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должность хуочжана — командира отделения — почти ничем не отличалась от простого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уже маленький начальник. К тому же Ван Цзюнь умел лавировать и налаживать связи. Если удастся перевестись в тыл, можно не только сохранить жизнь, но и наесться досыта. Видно, что голова на плечах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 себе, Ван Цзюнь выпил две большие чаши чая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расскажите вы: как всё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«как»? — горько усмехнулся Вэнь Жунь и поведал историю семьи Вэнь, а также о том, как его аттестат об образовании и право на учёную степень украли, выдав чужого человека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рассказа дети уже клевали носами. Вэнь Жунь велел тётушке Цуйхуа отнести Ван Мэй спать. Два брата не хотели уходить, но вскоре сами уснули прямо на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же слушал с живейшим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мой обручённый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Жунь несколько раз внимательно взглянул на него. — Но ведь ты ничего об этом не знал. Если передумаешь — я пойму. Дом я построил сам, но оформил на семью Ван. А я… могу расторгнуть наш договор…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говорил легко, но в душе было невыносимо тяжело. Ведь это его дом — тот самый дом, в котором он поселился с самого начала, его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серьёзно сказал Ван Цзюнь, пристально глядя на Вэнь Жуня. — Только ты слишком худощавый — тебе надо получше питаться. Через три дня мне снова уезжать в лагерь. А дом… придётся и дальше просить тебя за ним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присматривает он отлично — зачем же отпускать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наших делах поговорим через несколько лет, — зевнул Ван Цзюнь. — Сейчас мы оба не волею своей распоряжаемся. Давай спать — болтали-болтали, а уже половина ночи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выпит до капли, угощения съедены, арахис и семечки тоже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беспорядок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спите здесь, — быстро сказал Вэнь Жунь. — Идите во внутреннюю комнату. Сначала занесите братьев туда. Вы трое — в спальню, а здесь уберём и оставим Лян Эра с Чжан Санем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 Ван Цзюнь и сразу же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младших брата улеглись спать с ним во внутренней комнате, Лян Эр и Чжан Сань остались на кане во внешней, а Вэнь Жунь отправился ночевать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Событий сегодня было слишком много. Вэнь Жунь ворочался в постели почти всю ночь и утром проснулся с тяжёлой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завтрак у них всегда была простая рисовая каша и лёгкие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подали ароматные пельмени с бараниной и наваристый суп из крупных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салат добавили тонко нарезанную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самого Вэнь Жуня на завтрак было особое блюдо — «пианьэрчуань» (тонкая лапша с овощами и мясом в бульоне).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дети пришли на занятия. Вэнь Жуню было не по себе, и он решил отвлечься, полностью погрузившись в преподавание.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полной отдачей вёл уроки: оба класса читали вслух или писали иероглифы, даже маленькая Ван Мэй старательно зубрила «Саньцзыцзин» («Трёхсловник»).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Цзюнь с товарищами стояли за дверью и слушали детские голоса и наставления Вэнь 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Поэзия и литература — это всего лишь способ выразить чувства, наблюдая за окружающим миром. Если вы будете усердно читать великие произведения предшественников и постепенно вникать в их смысл, со временем всё станет ясно, и вы сами начнёте сочинять!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спросил Ян Му, — а смогут ли наши стихи тоже дойти до потомков? Поможет ли это на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Поможет, но не слишком сильно, — ответил Вэнь Жунь. — Настоящий учёный должен обладать не только литературной эрудицией, но и высокой моралью. Как говорится: «Упорядочь семью, управляй государством, установи мир под Небесами». Если человек не сумел даже сам себя воспитать, как он сможет внушить уважение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 дверью прослушали целое утро, как Вэнь Жунь вёл занятия, а потом перешёл в младший класс, где учил малышей читать и распознавать иероглифы. В обед детям раздали лёгкие угощения и напитки, а после обеда уроки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говорил о поэзии и литературе, а днём перешёл к «Цзюйчжан суаньшу» («Математике в девяти главах») и обучению счёту на счётной доске (суаньпань).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трое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вернувшись в комнату, они уселись на кане: перед ними стоял чайник и три большие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Наконец Чжан Сань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Цзюнь, твой обручённый брат — это удача! Ведь он же цзюйжэнь!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талант есть, и положение, и деньги, — прихлёбывая чай, добавил Лян Эр. — Дом у него отлично устроен!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особняк могли позволить себе только семьи с настоящим 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Всё это вышло совершенно случайно! — Ван Цзюнь скривился. — Может, мне даже стоит поблагодарить мою вторую тётку?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она, он никогда бы не обрёл такого «обручённого брата», даже не зная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конечно, встречались пары, заключавшие договоры о братстве, но никто не слышал, чтобы старший сын знатной семьи вступал в подобные отношения — да ещё и с другим старшим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братья ещё так малы… Вчера, слушая Вэнь Жуня, он уже понял, насколько отчаянной была тогда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выжил. А если бы он умер в доме Ванов?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тётка хотела отдать Ван Мэй в детские невесты, ведь семья Ванов была без поддержки, и никто не вступился бы за них. А Вэнь Жуню, если бы не нашёлся справедливый судья, пришлось бы отдать свой тяжело заработанный аттестат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— столько преград и испытаний…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ошибиться в одном — и всё, путь к гибели был бы неизбежен!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по спине Ван Цзюня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брат, тебе здорово повезло! — весело рассмеялся Чжан Сань. — Теперь ты можешь быть спокоен. Я ведь не раз слышал, как ты во сне бормочешь о братьях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шёл в солдаты без особого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 Сколько людей в армии пришли по своей воле? Большинство — из-за разных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Жалеть всех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Армейская жизнь превращала деревенских парней: сначала они в ужасе смотрели на всё происходящее, потом привыкали и становились равнодушными, а в моменты гибели товарищей лишь беззвучно открывали рты…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Цзюнь уже научился ловко лавировать. Он больше не был тем наивным деревенским юношей, что молча гнул спину в поле — теперь он хуочжан, командир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полностью доверю ему свой дом, — Ван Цзюнь одним глотком осушил чашу чая, будто это было вино. — В армии я, скорее всего, задержусь надолго… Даже если когда-нибудь демобилизуюсь, буду уже стариком. К тому времени мои братья, наверное, сами внуков наживут.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заключил этот договор, — Лян Эр, откусывая пирожок в форме золотого ингота с начинкой из фиников, добавил: — Теперь, вернувшись в лагерь, ты можешь быть совершенно спокоен. Если у нас снова будет возможность выехать, обязательно зайдём к тебе — здесь так уютно!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разве не уютно?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грязную одежду сразу же забрала тётушка Цуйхуа. Зимой бельё сохнет медленно, поэтому днём его сушили на улице, а вечером заносили в дом, чтобы окончательно просушить у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 дней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их одежду уже разобрали тётушка Цуйхуа и жена Чэнь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во второй день, её тщательно выстирали и вывесили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как сказали, добавят ещё немного ваты внутрь и зашьют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уезжать им в уездный городок к остальным и дальше — в армейский лагерь — только на четвёртое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«супруг» умеет ладить с людьми, — заметил Чжан Сань, причмокивая губами. — Пока он будет вести эту частную школу, в деревне всё будет зависеть от него. А если кто-то из учеников сдаст экзамены и получит учёную степень — это же огромная честь! Он станет главным благодетелем всей деревни. Кто посмеет его обидеть? Твои братья и сестра теперь в надёжных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слышалась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очень умён, — улыбнулся Ван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Эр толкнул его локтём: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же… уже заключили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подобные союзы были обычным делом — все прекрасно понимали,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договор заключён, — Ван Цзюнь понял, к чему клонит Лян Эр, и покачал головой. — Но я не хочу торопиться с брачной ночью. Наши отношения — сплошная случайность. Он цзюйжэнь, а я всего лишь простой солдат-«цюйба». Разве он будет рад такому партнёру? Не стоит давить — а то напугаешь, и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прекрасно понимал,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мог уйти из семьи Ван, но семья Ван уже не могла обойтись без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Вэнь Жунь прямо заявил, что готов уйти, — но разве Ван Цзюнь допустил бы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Эр, не лезь не в своё дело! — одёрнул его Чжан Сань. — Старшина, не слушай его. От его советов одна беда. У тебя дома такой обручённый брат — как оберег для всего дома! Не гневи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простые солдаты, а тот — цзюйжэнь, учёный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 он учит детей, какие мудрые слова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люди — совсем другая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Ван Цзюнь взял одного из домашних баранов и вместе с Вэнь Жунем отправился в гости к старосте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остался таким же, как и прежде. Увидев Ван Цзюня, старик тоже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Цзюнь и Вэнь Жунь подумали одинаково: домашние строго хранили тайну и никому не рассказывали о возвращении Ван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изумления, услышав, что Ван Цзюнь приехал по служебным делам и специально заглянул домой, староста Чжан не стал поднимать шума. Когда они уселись на кане и Ван Цзюнь рассказал о своей нынешней должности в тылу, староста одобрительно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отлично! В тылу куда лучше, чем на передовой. Потерпишь пару лет, а если совсем прижмёт — так и останешься там до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Чжан оказался человеком решительным!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ясно показывали, как он сам видел будущее Ван Цзюня: «Живой — уже победа. Главное — сохранить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дядя Чжан. Спасибо вам за заботу о семье Ван, — Ван Цзюнь встал и почтительно сложил руки в поклоне. Вэнь Жунь тоже вежливо поклонился. Это был не просто этикет — это искренняя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не надо! — глаза старосты покраснели. — Это я бессилен… Не сумел тебя уберечь…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действительно старался, но что мог сделать староста нищей деревушки? Говоря прямо, он был всего лишь «грязным крестьянином в сапогах».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помощь он мог оказать Ван Цзюню?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ни одного военного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трогательных воспоминаний разговор пошёл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многое обсудили. Вэнь Жунь почти не вмешивался — всё, что нужно, он уже рассказал Ван Цзюню: сколько у них земли, сколько скота, сколько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сумму сбережений пока не назвал — решил сообщить об этом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свой личный «тайный сундучок» он держал при себе и Ван Цзюню не собирался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планы Ван Цзюня по управлению хозяйством совпадали с планами Вэнь Жуня. Просто Ван Цзюнь формально оставался главой семьи Ван, и его слова имели больший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показывало всем: даже находясь вдали от дома, Ван Цзюнь отлично знает, как обстоят дела, и Вэнь Жунь ничего не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после этого староста Чжан стал ещё больше доверять Вэнь Жуню.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 хотела приготовить угощение, но гости отказались и вскоре распрощались.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три брата Ван отправились на кладбище с благовониями, свечами и бумажными деньгами для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существовал обычай: перед Новым годом, в месяце лапуэ, обязательно нужно навестить могилы, причём делать это строго до полудня. После полудня на кладбище 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не взял с собой Ван Мэй и не пригласил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прожил в этом доме всего год и ещё не участвовал в поминальных обрядах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занимался с детьми, а днём объявил школьные каникулы, оставив задания и по литературе, и по математике, после чего отпустил учеников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разошлись, вся деревня уже знала: Ван Цзюнь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 ним стали заходить гости — одна за другой пришли почти все двадцать с лишним семей Ляньхуаао. Ван Цзюнь встречал всех с улыбкой и объяснял, что завтра уезжает — ведь он приехал лишь по делам закупок и не может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Ван Цзюнь заметил любопытную вещь: все без исключения хвалили Вэнь Жуня!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язвительная женщина в деревне — невестка семьи тофу Лю, известная своей сварливостью и острым языком, — и та говорила о Вэнь Жуне только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обычно всех перешибала в споре — услышать от неё добрые слова было почти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стемнело, и гостей больше не было — ведь в Ляньхуаао всего-то двадцать с лишним дворов, и все уже побывали.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снова началась беседа при свечах, но на этот раз только между Ван Цзюнем и Вэнь Жунем — без братьев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 кабинете Вэнь Жуня — очень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Ван Цзюнь вошёл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Вэнь Жуня был настоящим кабинетом учёного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книг и лёгкий запах древесины камфорного дерева — из неё делали закладки, чтобы отпугивать книжных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сундуки для хранения книг лучше всего делать из этого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Полки Вэнь Жуня были забиты книгами по разным дисциплинам. В высоком кувшине для свитков, доходящем почти до пояса, лежали свёрнутые картины — видно, что кабинет активно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пейзажная картина «Восход солнца на востоке», написанная самим Вэнь Жунем. Работа была выполнена в свободной, экспрессивной манере. Особенно ярко сияло солнце — художник использовал технику «чжу ша дянь цзинь» («красная ртуть с золотыми точками»): среди таинственных гор и рек восходило ослепительное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чёрными иероглифами было выведено восемь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«Солнце восходит на востоке, величественны горы и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Ван Цзюнь не понимал тонкостей живописи. Он лишь подумал: «Недаром говорят — это место настоящего книжника! Даже лучше, чем кабинет нашего генерала!»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в генеральском кабинете всего раз — когда получал наградные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уселись, Вэнь Жунь ещё подбирал слова, не зная, с чего начать разговор. И вдруг увидел, как Ван Цзюнь засунул руку за пазуху… и вытащил три маленьких, аккуратных, сверкающих золотых слитка по два ляна каждый!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