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скопил в армии, — немного неловко сказал Ван Цзюнь, протягивая золотые слитки. — Немного, конечно, но, думаю, хватит, чтобы прокормить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дома всё обстоит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 надеялся, что братья и сестра хоть где-то живут под крышей и получают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они не мёрзнут, он и мечтать не смел, не говоря уже о том, что они учатся грамоте!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посмотрел на эти три маленьких золотых слитка, и в душе у него одновременно вспыхнули и трогательность, и лёгкое раздражение. Он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это будет на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выдвинул ящик из-под книжной полки и достал оттуда шкатулку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нас в доме ещё есть кое-какие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Ван Цзюню о состоянии домашних финансов. Тот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это накоплено понемногу, — спокойно ответил Вэнь Жунь, ничуть не возгордившись от богатства. — В следующем году начнём запасать зерно. А ещё через пару лет накопим побольше — и отправим братьев сдавать экзамены на звание «туншэн» (детский экзамен). Как только получат учёную степень — всё пойдёт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Ван Цзюнь. Он отлично понимал, о чём говорит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крестьянин и человек с учёной степенью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домом я пригляжу, — серьёзно сказал Вэнь Жунь. — Ты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живи спокойно, — так же серьёзно ответил Ван Цзюнь. — Жениться тебе, конечно, не выйдет, но если захочешь взять наложницу — родишь ребёнка, и род продолжится. А мне… чтобы выйти в отставку из армии, придётся дожить до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мои братья, наверное, сами внуков наживут.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уволиться раньше? — спросил Вэнь Жунь. Он знал о военной системе лишь поверхностно — слышал кое-что об общих правилах, но точного срока службы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отставка возможна только в случае тяжёлой травмы или увечья, когда человек уже не годится для службы, — объяснил Ван Цзюнь. — Иначе — только после пятидесяти лет и при стаже не менее тридцати лет. А если погибнешь на поле боя… семье, возможно, придётся поставить на службу другого мужчину. Но я записан как наёмный солдат — если договориться с начальством или если у братьев будет учёная степень, этот долг, скорее всего,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вовремя поднести подарки нужным людям. Правда, сколько именно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твои вторые дядя с тёткой устроили весь этот переполох? — удивился Вэнь Жунь. Он знал, что ради избежания воинской повинности вторая ветвь семьи даже разорвала родственные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они понимают! — презрительно фыркнул Ван Цзюнь. — Сначала поспешили меня записать — за наградные серебряные ляны. А потом испугались, что их потянут за мной, и срочно разделили род и клан, будто мы зараза какая! Но, честно говоря, и лучше так — пусть теперь держатся подальше. Нам с ними вообще нечего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Цзюнь хотел одного: чтобы его семья жила в мире и безопасности. О мести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полностью разделял его взгляд. Они простые люди. Пусть он и джурэнь, но его влияние ограничивается уездом — даже в уездном городе он не всегда может постоять за себя, не говоря уже о провинциальном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сидеть тихо и вести своё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допоздна, они наконец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— последний в этом доме — четверо братьев и сестры не отходили друг от друга, будто боясь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тем временем метнулся по дому, организуя сборы: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им троим по два комплекта одежды! И пятнадцать пар войлочных носков — они тёплые! — распорядился он жене Чэнь Цяна. — Ещё двенадцать комплектов нижнего белья. Помнишь, у нас ещё пять запасных овчинных тулупов? Доставай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энергично кивнула жена Чэнь Цяна и добавила: — У нас ещё есть лисьи шубы и собачьи сапоги — всё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шили одежду для работников, Вэнь Жунь специально велел делать с запасом: вдруг кто порвёт или намочит одежду — пусть будет смена. Всё равно, если не наденут в этом году, пригодится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древности одежда редко шилась впритык — почти всегда использовали пояса, которые легко регулировали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не были толстяками — их телосложение почти не отличалось от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шапки были заготовлены для работников, а лисьи шубы — для самого Вэнь Жуня. Но покрой у них был свободный, так что даже Ван Цзюню, который был выше и шире в плечах, всё отлично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всё это им и возьмите, — тут же решил Вэнь Жунь. — Ещё наберите вяленых колбас, копчёного мяса, свиной вяленой нарезки!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продавали вяленую говядину, он бы обязательно дал им по три-пять цзиней — она сытнее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упаковать для них, особенно для Ван Цзюня, чуть ли не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успеет ли он к Новому году заглянуть? — бормотала тётушка Цуйхуа, укладывая посылки. — Малышка Ван Мэй уже несколько раз спрашивала… Я и не знаю, что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была ещё мала. Пусть и более рассудительна, чем сверстницы, но всё же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обрадовалась встрече со старшим братом! Но теперь поняла: он уезжает через несколько дней. А Новый год — время воссоединения семьи. Поэтому так и ждала: «Пусть сегодня уезжает — но к празднику вернётся!»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канун Нового года они вместе лепят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из немногих светлых воспоминаний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была совсем нищей, только в Новогоднюю ночь варили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съедала всего несколько штук — всё равно обожала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 сможет приехать, — сказал Вэнь Жунь. Ему и спрашивать не надо было: если бы Ван Цзюнь мог приехать на праздник, он бы сразу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весь вечер хлопотал. А на следующий день, ещё до рассвета, Ван Цзюнь и его товарищи уже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ту же одежду, в которой приехали, — но теперь она была тщательно выстирана, внутри подбита свежей ватой и аккуратно зашита.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они приехали — грязные и оборванные, — теперь все трое выглядели опрятно, чисто и тепло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Жунь приказал запрячь повозку и поручил Чэн Лаоу отвезти их троих в уездный городок. Сам он тоже собирался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ехать, оставайся дома, — остановил его Ван Цзюнь. — Нас и так уже слишком заметно везут на повозке. Если ты поедешь ещё и сам… — Он не хотел привлекать лишнего внимания. На самом деле, он ведь тайком сбежал из лагеря! Если бы каждый мог просто так брать отпуск, в армии давно бы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о «разрешении на свидание с родными» был лишь уловкой для деревенских, которые ничего не знали об армейских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уставу солдатам даже запрещалось входить в городские ворота. Где бы они ни находились, лагерь всегда разбивали за городом — не то что в город заходить, даже постоялого двора им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Вэнь Жунь сразу же передумал. — Тогда вы сами везите вещи,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Посылок и вправду было немало — иначе он бы и не стал выделять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уезде таких повозок с закрытым кузовом можно было пересчитать по пальцам. А уж его повозка — почти новая, девять с половиной из десяти — сразу выдавала богатство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также незаметно вручил Ван Цзюню кошелёк: внутри лежала одна гуань (тысяча) медяков, двадцать лянов серебряной мелочи и один банковский вексель на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Вексель Ван Цзюнь мог носить при себе, а медяки — самая ходовая валюта. Обычные крестьяне редко держали серебро — разве что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дал ему эти деньги на всякий случай: в армии ведь нет ни удобств, ни обменных пунктов — приходится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деньги тайком от Лян Эра и Чжан Саня, и Ван Цзюнь тоже никому не сказал. Просто спрятал кошелёк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день выдался солнечный. Вэнь Жунь велел Чэн Лаоу отвезти их в город и проследить, чтобы они благополучно покинули город, — только после этого возвращаться. На время поездки Чэн Лаоу мог остановиться в городе за счёт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в доме сразу стало тихо: дети были на каникулах, а все уже начали готовиться к «малому Новому году» (празднику Сяонянь).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к Новому году уже закупили — оставалось только дождаться самого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так неожиданно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Вэнь Жуню всё ещё казалось, что он не до конца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так стремительно… И только когда Ван Цзюнь уехал, Вэнь Жунь вдруг понял: тот ничего не оставил после себя! Ну разве что те три золотых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вещи — даже рубашки!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 приехал-то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решил простить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сам Вэнь Жунь тоже избегал разговора о «брачной ночи». К счастью, Ван Цзюнь, похоже, и не вспомнил об этом — уехал так поспешно, что Вэнь Жунь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малого Нового года вернулся Чэн Лаоу: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 Позавчера собрались, вчера выступили в лагерь. Я дождался, пока они тронулись в путь, и только потом вернулся. Ах да, в повозке остались закупленные новогодние припасы — вот эти вещи. Теперь у нас в доме всё есть, ничего не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последние новогодние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на кухне начали готовить «цзаотан» — сладости для жертвоприношения Богу Очага. Их делали из расплавленного сахара, заливая в деревянные формы в виде зверушек, а затем ставили перед статуэткой или изображением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обряд был очень строгим: жертвоприношение мог совершать только мужчина. Женщины могли молиться лишь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Цуйхуа очень любила Ван Мэй и позволила ей смотреть, как делают цзаотан. Девочка тут же схитрила — съела одну конфетку и, довольная, принесла ещё одну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посмотри, разве она не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цзаотан в виде зайчика — прозрачный, как хрусталь, с красными точками вместо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Краску сделали из отвара сухих плодов гардении — получилось очень живо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показалось это очаровательным: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твёрдая карамель без фруктового вкуса. И тут Вэнь Жуню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кухню, выбрал несколько сушёных фруктов и решил приготовить фруктовую карамель — такого здесь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взял мороженую грушу и кусочки сахара-рафинада и возился с этим почти весь день, прежде чем сел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вместе с двумя братьями совершил обряд жертвоприношения Богу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прежнего владельца тела он знал, как это делается, хотя сам никогда не участвовал в подобном. В его прошлой жизни почти никто уже не совершал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оказалась довольно утомительной. После неё Вэнь Жунь раздал всем членам семьи цзаотан.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Мэй тоже досталась доля — и даже самая большая: Вэнь Жунь дал ей пять-шесть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но не больше половины в день, — предупредил он. — Ты ещё не сменила молочные зубы. Когда вырастут постоянные и ты подрастёшь, тогда можно будет есть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тому времени девочка, скорее всего, уже не будет любить сладкое — ведь от сахара полнеют!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наступит пора заботиться о красоте, её больше будут привлекать украшения, наряды и ткани, чем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сладости, Вэнь Жунь отправился на маленькую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кухонька обычно использовалась для кипячения воды и заваривания чая, а иногда — для приготовления лёгких угощений. Обычно здесь хозяйничала жена Чэнь Цяна, но сегодня она уступила её Вэнь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растопил сахарный сироп, добавил немного мёда, а затем варил в воде сушёные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особые конфеты: в эту эпоху не существовало даже простой фруктовой карамели, так почему бы не создать нечто новое и включить в новогодние подарки? Это станет настоящей изюминкой!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сахар и так был роскошью — позволить себе его могли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Жуня покупали только лучший тростниковый сахар и немного рафинада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фруктовых леденцов, нуги или карамели из сорго —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захотел создать что-то особенное — то, чего нет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приготовил леденцы с вкусом айвы и карамель из арахиса с кедровыми орешками.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угостил домашних, реакция была восторженной!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жена Чэнь Цяна, которая повидала многое в жизни,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самых богатых домах не бывает таких конфет! На вкус — как настоящие фрукты, но ещё слаще и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тётушки Цуйхуа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конфеты нигде не продаются!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особенно любил фруктовые леденцы, и больше всего — кисло-сладкие айвовые.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предпочитал солодковую карамель — такую в доме и раньше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Цзиню нравилась именно твёрдая карамель — он считал, что она «хорошо жуется».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вкусно! — Ван Мэй с наслаждением жевала карамель из арахиса и кедровых орешков, и вид у неё был такой довольный, будто ела самое драгоценное лакомство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получилось так хорошо, давайте сделаем побольше, — решил Вэнь Жунь. — Это будет отличным новогодним подарком!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женщинам: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тётушка Цуйхуа, сестра жена Чэнь Цяна, идите сюда! Помогайте делать конфеты. Как только научитесь — я больше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можно участвовать? — удивились они. Такое лакомство явно было чем-то особенным, и неужели Вэнь Жунь действительно собирается их обучить?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Чэнь Цяна можно было понять — она служанка, её купчая находилась в руках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тётушка Цуйхуа была другой: она не была ни рабыней, ни даже членом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жена Чэнь Цяна особенно удивилась: неужели господин готов обучать и её, простую деревенскую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улыбнулся Вэнь Жунь. — Как только вы научитесь, я буду свободен. Впереди ещё столько видов конфет можно изучать! Давайте начнём с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им потренироваться немного под его присмотром. Как только они освоили технику, сразу же изготовили пятьсот конфет. Сто оставили себе, а остальные аккуратно завернули в пергаментную бумагу и уложили в коробки из ивового дерева — готовые подарочные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«Малого Нового года» атмосфера праздника становилась всё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двадцать девятому числу двенадцатого месяца в деревне почти никто уже не выходил из дома — все готовились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семьи Ван царило оживление. Можно было сказать без преувеличения: «двор полон гостей, как на базаре».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