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слова Сюй Юя о том, что род Ли слишком амбициозен, но при этом воспитание в семье оставляет желать лучшего, Вэнь Жунь решил избегать всяких контактов с Ли 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подошёл Сюй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тут толкуете? — спросил он, сразу заметив по выражению лица Вэнь Жуня, что Ли Ка опять что-то нелепое ляпнул, и потому нарочито вмешался, прервав их, казалось бы, тайный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 ни о чём особенном, — тут же ответил Ли Ка. — Просто задал пару вопросов. Вы тут поговорите, 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встал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стояли один сюйцай и один цзюйжэнь, а сам Ли Ка всё ещё был «белым телом» — то есть не имел даже начального учёного звания. Ему было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всего лишь на несколько лет старше Сюй Юя, однако тот уже получил звание сюйцая и имел все шансы сдать экзамен на цзюйжэня. А его собственный отец тоже был лишь сюйцаем, позже получившим должность заместителя уездного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каждый раз, встречая «сюйцая», Ли Ка будто видел перед собой отца: он лишь формально кланялся, обменивался парой фраз и тут же поспешно уходил, совершенно не желая задерживаться. Уж тем более ему и в голову не приходило «сближаться через литературу».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 Ка ушёл, Сюй Юй подозвал Вэнь Жуня: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тут подумали и решили всё-таки сказать тебе: стань, пожалуйста, нашим поручителем на предстоящих уездных экзаменах в следующем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сразу согласился Вэнь Жунь.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здесь было совсем немного людей, кто мог выступить в роли поручителя.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нам тоже обращались с просьбой стать поручителями, но мы… — Сюй Юй пришёл не один: с ним было ещё несколько человек, среди которых были и сюйцаи, и «белые тела».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подробно объяснил вопрос поручительства и совместных гарантий.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собралась целая толпа, и даже староста училища господин У пришёл и помог распределить квоты.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Сдача экзамена на звание сюйцая требовала прохождения трёх этапов, что было довольно хлопотно. Желающих было много, и хотя для этого не требовались цзюйжэни, всё же нужны были сюйцаи в качестве поручителей.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на уездные экзамены (сяньши) уже обязательно требовались поручители из числа цзюйжэней.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стал поручителем для Сюй Юя, а тот, в свою очередь, объединился в группу совместных гарантий с ещё пятью сюйцаями.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Ли Ка? Он тоже нашёл себе поручителя, но это был не Сюй Юй…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договорились и окончательно утвердили эти вопросы, староста училища господин У предложил всем собравшимся сочинить по импровизированному стихотворению: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насколько вы быстры на сообразительность!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многие уже понимали: всё это делалось для подготовки к литературному собранию в уездном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не собирался участвовать и потому спокойно сидел в стороне, не двигаясь. Зато несколько сюйцаев вышли вперёд и начали энергично писать стихи, размахивая кистями.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кто рвался вперёд, увидев это, сразу сникли — среди них был и Ли Ка. Ведь на сцену вышли исключительно сюйцаи, а «белых тел» — то есть тех, кто не имел учёного звания, — не было ни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вправду: ведь речь шла о литературном собрании в уездном городе. Без официального учёного звания там не только придётся кланяться каждому встречному, но и перед чиновниками не будет права даже стоять — придётся кланяться до земли. А на таких собраниях вполне могут присутствовать и сами чиновники. Представляете: все стоят, а ты — на коленях… выглядит не очень-то.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всех об этом сокрушался Ли 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его талант неплох, и знал, что сейчас как раз идёт отбор на то самое собрание в уездном городе. Но его даже не рассматривали — и от этого в душе у него закипала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остальные действительно сильнее него, но как же Вэнь Жунь?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уже цзюйжэнь! Почему же он не выходит?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звание цзюйжэня и впрямь такое, каким его отец подозревал — с какими-то «недостатками»?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получение Вэнь Жунем звания цзюйжэня выглядело весьма странно: прежний уездный начальник всё время уклончиво молчал по этому поводу, не устраивал торжественных празднований и не объявлял об этом по всему уезду с радостным энтузиазмом. Более того, он даже уехал отсюда в спешке.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Вэнь Жунь, судя по всему, ничего об этом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могло не породить подозрений у такого опытного «старого лиса», как заместитель уездного начальника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вслух он ничего не говорил, но однажды, сильно перебрав вина, проболтался — и Ли Ка случайно это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Ли Ка подумал, что отец просто пьян и несёт чепуху, и не придал этому значения. Но теперь, увидев, что Вэнь Жунь не выходит на сцену, он вдруг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сюйцаев уже написали по стихотворению.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все они сочинили на тему «весна» — самую что ни на есть подходящую для сезона.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училища господин У лишь кивнул, ничего не сказав. То же самое сделали и двое других учителей. Только одноклассники горячо аплодировали.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Вэнь Жунь даже не похлопал: стихи ему показались посредственными — не сказать, чтобы хорошими, но и совсем плохими не назовёшь. Просто заурядные.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Талант этих ребят — самый обычный.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даже здесь они кажутся заурядными, то на литературном собрании им, пожалуй, придётся быть просто «ступеньками» для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ясно видел: господин У и два учителя на самом деле разочарованы. Нет среди учеников никого, кто мог бы стать настоящей опорой, никого, чей талант ослепил бы с первого взгляда. Где же искать будущих изысканных литераторов?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Вэнь Жунь уже собирался что-то сказать, чтобы утешить трёх стариков, как вдруг выступил Ли 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— привычные вещи, которые мы каждый день видим. А раз господин Вэнь уже получил звание цзюйжэня, почему бы ему не продемонстрировать своё мастерство? Пусть и мы, простые смертные, хоть раз взглянем на величие цзюйжэня!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удивлённо уставились на Ли Ка. Что за странное поведение? С чего вдруг он такое ляпнул?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Некоторые, с тёмными мыслями, подумали так же, как и Ли Ка: «Вэнь Жунь всегда был таким книжным червём, как ему удалось так повезти? Сколько людей сдавали экзамены — и только он один прошёл! Кому пожаловаться на такую несправедливость?» — и зависть в их сердцах вспыхнула.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же просто хотели посмотреть, каков на самом деле литературный талант этого цзюйжэня Вэнь Жуня, ведь с ним почти никто не общался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Таких, кто думал подобным образом, оказалось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ежегодное собрание пришло не так уж много людей, но у каждого в голове крутились свои мысли и расчёты.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все без исключения с изумлением смотрели на Ли Ка, осмелившегося заговорить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тоже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увидеть литературный талант цзюйжэня?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даже не назвал его «братом Циншань» — привычным, дружеским обращением. Он даже имени не упомянул, а просто спокойно, с лёгкой отстранённостью, бросил взгляд на Ли 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взгляда у Ли Ка душа ушла в пятки!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всего лишь «белое тело», а так грубо обращаться с цзюйжэнем — это уже за гранью приличия. Господин 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Ка, с кем ты вообще разговариваешь?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Ка снова вздрогнул, поспешно подошёл вперёд, низко поклонился и сложил руки в почтительном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господина цзюйжэня Вэнь оказать мне наставление!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вёл себя с полным почтением, как ученик перед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тоже не хотел с ним ссориться: род Ли был крупной семьёй, и помимо многочисленных родственников, его отец занимал должность заместителя уездного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Ли Ка сам опустил голову, Вэнь Жунь решил не усугублять ситуацию и «спуститься по наклонной»: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ладно. Давно уже не сочинял стихов и загадок.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вы! — улыбнулся учитель Сунь. — Ваши два загадочных стихотворения до сих пор никто так и не разгадал! Посмотрим-ка сегодня, насколько вы быстры на сочинительство!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на сцену, а Ли Ка усердно растёр для него немного туши.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скрытое признание поражения: он сам лично подал бумагу и растёр тушь — знак глубокого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взял кисть и написал небольшое стихотворение.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Весенний ветер приходит в срок,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коснётся — и трава зазеленеет.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сметает тысячи слоёв снега,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остаётся — десять тысяч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того, как он взял кисть, до окончания стихотворения прошло меньше времени, чем требуется, чтобы выпить чашку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Стихотворение называлось «Весенняя нега».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нём говорилось, что весенний ветер приходит точно в срок, пробуждая землю к жизни: появляются первые ростки, распускаются листья. Неважно, сколько снега навалило зимой — весна всё равно сметёт его. А после того, как ветер пройдёт, природа оживёт, и прежде всего расцветут весенние цветы — их будет бесчисленное множество!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прочитали стихотворение Вэнь Жуня, глаза у них округлились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 первым захлопал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Жу Юй! Ваша сообразительность и изящный слог поистине редкостны, редкостны!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понимал: у него самого такого дарования нет. Только что он с трудом сочинил стихотворение «Прославляя весну», и оно вышло вовсе не изысканным — лишь еле-еле проходило по требованиям. Сам Сюй Юй знал: в поэзии и литературе ему не светит ничего выдающегося.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Вэнь Жунь продемонстрировал свой талант, Сюй Юй искренне восхитился и даже позавидовал.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мгновенная сообразительность — дар, недоступный обычным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прекрасно: «Сметает тысячи слоёв снега»! — глаза господина У засияли, когда он смотрел на Вэнь Жуня. — Вэнь Жунь, а скажи-ка, у тебя в этом году найдётся время съездить в уездный город?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понял: господин У хочет, чтобы он поехал на литературное собрание.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году, к сожалению, времени нет, — покачал головой Вэнь Жунь. — До Цинминя нужно съездить в деревню Вэньцзячжуан, чтобы перенести могилы предков, да и мой собственный дом ещё не достроен. Дел невпроворот — боюсь, в уездный город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дома не было пожилых людей, зато детей — хоть отбавляй.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транспорт в эту эпоху и вовсе доводил до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точно не собирался мучиться в уездном городе, да ещё и выступать перед толпой незнакомцев на литературном собрании.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Гораздо приятнее оставаться дома: спокойно учить детей да заодно укреплять здоровье. Честно говоря, он совсем не верил в прочность своего теперешнего тела. Несмотря на ежедневные тщательные заботы и регулярные физические упражнения, он так и не поправился, да и мышц пресса у него так и не появилось.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тощим, как у «варёной курицы», телом — и вдаль собираться? Да не смешите!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за что на свете он не поедет.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— вздохнул господин У. Он решил, что Вэнь Жунь до сих пор обижается из-за того «договора» и потому так упорно отказывается от поездки. Настаивать больше не стал — но всё же сожалел о таком редком даре импровизации.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так поняли. Однако, увидев, как Вэнь Жунь всего за мгновение сочинил такое удачное стихотворение, все поняли: без глубоких литературных знаний такое невозможно. И невольно засмотрелись с завистью.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Ка тоже завидовал — и даже злился. Ведь это был его шанс заставить Вэнь Жуня опозориться, а получилось наоборот: тот блеснул талантом при всех! Какая неудача! От досады ему стало совсем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Стихотворение Вэнь Жуня задало хороший тон, и несколько человек тоже написали свои короткие стихи. Пусть и уступали его творению, но всё же были неплохи. Так, за этим занятием, они и добрались до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Хозяева гостиницы явно постарались. Еда была простой — всего четыре блюда и суп, ведь в эти дни полагалось соблюдать скромность и избегать роскоши.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подали «восьми сокровищ» — простое, но символичное блюдо. Это лёгкая закуска южного Цзяннаня, носящая прекрасное название «Овощи удачи и благополучия». Считалось, что если съесть её зимой, весь следующий год будет урожайным и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Блюдо состояло из восьми разных овощей — строго определённых ингредиентов не требовалось, лишь бы их вкусы хорошо сочетались. Овощи бланшировали, остужали, затем смешивали с рубленой солёной зеленью, белым кунжутом и приправами — получалась освежающая и вкусная закуска, к тому же очень красивая на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даже искусно оформили на блюде.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неё подали суп «Вэньсы» с тофу, фрикадельки «Шизитоу» с крабовым мясом на пару, «мясо Дунпо» и паровую щуку.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блюда и суп — гармоничное сочетание мясного и растительного, а в качестве гарнира — просто белый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эта трапеза была по-настоящему «скромной»: ни жирных блюд, ни жареного, ни дорогих деликатесов. Правда, все ингредиенты требовали свежести — а это в наше время куда ценнее дороговизны.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щука была выловлена менее чем четверть часа назад и сразу отправлена на пар — неудивительно, что мясо такое нежное! — сразу раскусил господин У, у которого был изысканный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Щука, конечно, вкусна, но очень капризна: здесь её не ловят, и при перевозке издалека почти вся погибает. Поэтому, поймав, её сразу же потрошат и готовят на пару — иначе качество испортится.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да! — учитель Сунь, отведав пару палочек, восхитился: — Эта щука — само по себе чудо! Хозяин гостиницы честный человек. Наши деньги действительно пошли на самое лучшее!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верно! Щуку трудно перевозить, да и стоит недёшево. Этот хозяин — человек с характером, — даже учитель Чжао отведал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блюдо всем понравилось: небольшую щуку едва не съели дочиста.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Вэнь Жуню больше всего пришёлся по вкусу суп «Вэньсы» с тофу — он даже выпил целую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наелись, стали прощаться и расходиться.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 Жунь остался. Он нашёл старшего брата Чжана: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ужин вышел недёшев. Можно ли взглянуть на счёт?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— от качества продуктов до уровня обслуживания, включая чай, сладости и даже письменные принадлежности — было на высшем уровне. Вэнь Жунь заметил: бумага была из дорогой «юйбаньсюань», кисти — из волчьего волоса, а чернильницы и бруски туши — тоже первоклассные.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Расходы явно вышли немалые!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Академия заплатила двести лянов серебром, — радостно потирая руки, ответил брат Чжан, лицо которого сияло. — Тридцать лянов осталось — их уже отправили обратно. А двадцать второго числа наш хозяин лично зайдёт к вам в гости!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второго? — Вэнь Жунь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уже восемнадцатое число первого месяца, завтра — девятнадцатое, и он как раз собирался возвращаться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скоро, — сказал он. — Не беспокойтесь, ваш хозяин, видимо, готовит мне подарок в знак благодарности. Только не надо отказываться — обязательно примите!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Чжан был вне себя от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не знаете, как наш хозяин воодушевился! У него даже старая боль в ногах, кажется, прошла! Правда, сам старый хозяин не приедет, но наш нынешний хозяин уже спешит сюда из уездного города!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хозяин? — Вэнь Жунь сразу понял. — А, старший сын господина Лу Бао?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Его зовут Лу Мин. Увидите — сразу узнаете, — брат Чжан, похоже, уже немного подвыпил и без умолку благодарил Вэнь Жуня: — Спасибо тебе, братец! Благодаря тебе я сильно поднялся в глазах хозяина…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долго болтал, что в конце концов рухнул на лежанку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Жунь… Вэнь Жуню ничего не оставалось, как выйти самому, позвать управляющего, чтобы тот присмотрел за ним, а самому вернуться в гостиницу.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гостинице все уже ждали его и даже приготовили горячую воду для ванны.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мойся, — вошла жена Чэнь Цяна и положила ему кусок ароматного мыла. — Всё пропахло вином! Всё уже упаковано — завтра можно выезжать.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с самого утра уезжаем, — сказал Вэнь Жунь. — В городе задерживаться не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Чэнь Цяна сразу уловила скрытый смысл: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возникли какие-то неприятности?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http://bllate.org/book/15642/1398087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