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лишь улыбнулся и, опустив голову,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остальные действительно уже позавтракали, как тут же пришли люди и стали выгонять их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Вэнь Жунь посчитал количество людей и повозок, а когда уезжали — снова пересчитал: столько же людей, столько же повозок, ни одного не пропало, разве что груз в повозках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Вэнь Жунь специально сказал Ван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подушкой на твоей постели я оставил тебе кое-что. Потом сам забери и спрячь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Ван Цзюнь, глядя, как они стройной колонной покидают лагерь. Он последовал за ними и проводил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всё дальше и дальше уходят от лагеря, пока их силуэты окончательно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Ван Цзюнь наконец выдохнул с облегчением, но в душе всё ещё чувствовал тревожное беспокойство — радость от встречи смешалась с грустью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их ухода Ван Цзюнь неспешно вернулся в расположение полевой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писарь вдруг вынырнул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да что с тобой такое? Если бы вчера Чжан Сань не зашёл ко мне, я бы и не знал, что у тебя есть такой побратим!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слишком длинная и... ну, в общем, всё так, как есть! — Ван Цзюнь был человеком неразговорчивым. — А вы-то чем заняты,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смотрю на этого молодого цзюйжэня — интересный парень! Присланные припасы не только не урезаны, но даже больше положенного, да ещё и отличного качества — в рисе ни единой песчинки! — Старик с улыбкой погладил свою бороду. — Видно, что человек образованный, без злого умысла, прямо на душе приятно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доволен: провиант прибыл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хороший, — невольно похвалил Вэнь Жуня Ван Цзюнь. — Дома заботится о моих младших братьях и сестре, учит их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писарь тоже считал этого цзюйжэня отличным человеком: всё делал чётко и ясно, продовольствие и фураж доставил в срок — вот это да,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маленький шатёр, Ван Цзюнь заглянул под подушку и обнаружил там небольшой тканевый мешочек. Раскрыв его, он увидел две связки медяков, пятьдесят лянов серебряной мелочи и золото, которое он сам недавно отнёс Вэнь Жуню. Всё это Вэнь Жунь оставил ему. На самом деле, те деньги, что Ван Цзюнь привёз в прошлый раз, он ещё и не успел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вообще не было, куда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дал ему деньги, чтобы показать: дома с деньгами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здесь у Ван Цзюня не было нужды в деньгах — он ведь и не собирался лезть вверх по служебной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деньги, Ван Цзюнь начал обыскивать свой маленький шатёр и вскоре нашёл вяленую свинину, сушёные фрукты и чай, которые оставил ему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также три маленькие квашеные глиняные банки: в одной — солёные утиные яйца (как их только сюда привезли?!), в другой — сушеная редька, замаринованная в остром красном масле без капли воды; такая закуска может храниться два года и не испортится! В третьей банке — острый говяжий соус с перцем, который тоже спокойно пролежит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два новых комплекта одежды — от нижнего белья до верхней одежды, всё начисто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обувь — всего девять пар: пять для него самого, а остальные четыре — две пары для Лян Эра и две для Чжан Саня. В прошлый раз, когда Ван Цзюнь ездил домой, он уже снял их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обувь сшили точно по размеру —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шили не в спешке, строчка получилась частой, а работа — аккуратной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Ван Цзюню так показалось — очень уж изящно!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увидел дядюшку Яна и других земляков — можно сказать, повидался с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Вэнь Жунь оставил ему десяток связок вяленого мяса и более двадцати связок копчёных колбасок… Эти продукты могут храниться три-пять лет без порчи. Неужели Вэнь Жунь так боялся, что ему не хватит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понял: Вэнь Жунь считает, что здесь слишком тяжело, поэтому специально прислал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можно долго хранить, и привезли его исключительно для него одного. К тому же такие деликатесы, как копчёности… В армии обычно не балуются подобным — там только солонина.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солонину вынесли из шатра! Оказывается, не из-за запаха мяса, а чтобы освободить место для его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всего! Ван Цзюнь и представить не мог, что Вэнь Жунь привезёт ему столько припасов за один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Эр ещё не вернулся — ушёл с другими и до сих пор не появлялся. Когда вернётся — обязательно обрадуется: у того парня обувь всегда быстро изнашивается.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обувь для Чжан Саня можно отнести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взял одежду и обувь и отправился к Чжан Саню. Тот как раз закончил ухаживать за жеребёнком и стоял, выметая щёткой солому со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гэ! — окликнул его Ван Цзюнь, взял у него маленькую метёлку и помог вычистить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явился? — спросил Чжан Сань. — Вэнь Жунь с другими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Уехали. Оставили мне кое-что, — ответил Ван Цзюнь, зашёл вслед за ним в его палатку и вынес вещи: — Вот тебе одежда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Чжан Сань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кое-что есть для нас троих — всё оставил у себя в шатре. Теперь сможем завести маленькую собственную кухоньку! — Ван Цзюнь поставил вещи на землю. — Там полно сушёной рыбы и копчёного мяса. Будем теперь вкусно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армии, где можно нормально поесть, кто станет морить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болтай. Всё это оставь у себя, а есть будем втроём, — подумав, сказал Чжан Сань. — Часть отнеси начальству, скажи, что твой побратим прислал тебе на угощение. Пусть знает, что это не армейские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таких копчёных деликатесов и вовсе не бывает, — с досадой вздохнул Ван Цзюнь. — Есть ещё немного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побратим тебя очень уважает! — с завистью заметил Чжан Сань. — Хорошо, что он приехал: пусть все знают — у тебя есть семья, есть кто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увидев его лицо, больше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Лян Эр, и трое друзей собрались вместе. Ван Цзюнь на своей маленькой печке приготовил копчёные колбаски на пару, нарезал целую тарелку и отправил начальству, а остальное разделили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вкусно! Очень вкусно! — Лян Эр был прожорливым парнем и ел с таким аппетитом, что даже звук раздавался.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положил ему на тарелку целую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Если бы вернулся чуть пораньше, успел бы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раз! — Лян Эр ел, обильно запачкав губы жиром. — Мы на этот раз тоже привезли немного продовольствия — хватит на всё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ужинали в лагере, Вэнь Жунь и его люди тоже ужинали в том самом постоялом дворе, где останавливались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припасов почти не осталось, — подошёл к Вэнь Жуню Чэн Лаосы. — Надо будет пополнить запасы в постоялом дворе, иначе даже сухпаёк кончится. Да и воды 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будем в постоялом дворе, — сказал Вэнь Жунь. — Скажи всем готовиться — там наберём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смотрел в свою миску с едой, но аппетита не было. Лагерь был слишком примитивный, да и с продовольствием у армии явные проблемы, хотя они уже давно заняты подавлением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бандиты, если их так трудно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результата почти нет? Странно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место для лагеря, впрочем, хорошее: у подножия горы, у воды, солдат много, и дисциплина строгая — при входе и выходе всех тщательно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элитные войска… Почему же так неуклюже ведут операции по борьбе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три-пять лет идут зачистки! Какие же это бандиты? Не мятежники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показалось это подозрительным. Он немного поразмыслил, но вскоре махнул рукой — не 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оказался гораздо легче: без тяжёлых повозок с припасами они двигались быстро. Если туда добирались девять дней, то обратно ушло всего четыре с половиной. Однако домой они не поехали, а сразу направились в уездный город и остановились в гостинице. Вэнь Жунь провёл там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он взял документы и отправился в уездную управу к магистрату Синь Мину, чтобы доложить о выполнении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Синь по-прежнему выглядел очень занятым, но всё же нашёл время пригласить Вэнь Жуня на чай. Тот вручил ему официальный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Юй, ты молодец, — сказал магистрат, внимательно изучив документ с печатями и подписью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глоток чая, Вэнь Жунь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позвольте откланяться. Весенний посев не ждёт —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магистрат. — Дома прислали немного весеннего чая. Возьми с собой, когда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Магистрату очень нравился чай, и он с удовольствием дарил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стану отказываться! — улыбнулся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это прекрасно, теперь не придётся покупать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ушёл, неся с собой три больших пакета чая: один — дахунпао, второй — тегуаньинь, третий — хуаншаньский чай. Это были соответственно чёрный чай, улун и зелёный чай — очень продуманный и заботливый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расплатился за номер в гостинице, собрал людей и покинул уездный город. Как только они вышли за городские ворота, каждый разошёлся по своим делам, а Вэнь Жунь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 Ляньхуаао, все разбрелись по домам. Вэнь Жунь пришёл домой — навстречу ему выбежали трое детей. Не увидев старшего брата Ван Цзюня, они немного расстроились, но понимали: брат не может просто так вернуться из армии. Зато вернулся гэфу — и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дайте гэфу вас обнять! — Вэнь Жунь прижал всех троих к себе. — Гэфу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 — дети протянули руки и потрогали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Вэнь Жуня в доме словно появилась опора,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их отсутствия вся земля уже была засеяна, даже огород успели как следует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Жунь вернулся, ни о чём больше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Ляньхуаао весенний посев уже подходил к концу — все спешили использовать благоприятное время. Поля семьи Ван были засеяны первыми, а огород привели в порядок двое наёмных работников, оставшихся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все выкупались, переоделись и съели горячий ужин: пирожки с начинкой из свинины и полевого щавеля и лёгкий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хорошего ночного отдыха Вэнь Жунь почувствовал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переоделись в лёгкие весенние одежды — основные работы уже закончились. Сегодня же пятнадцатое число, и у детей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решил отдохнуть один день, а завтра возобновить занятия с детьми — их каникулы по случаю весенних полевых работ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пришли староста Чжан и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такие унылые? — Вэнь Жунь налил им чай. — Попробуйте этот тегуаньинь. Отличный улун — подарок магистрата. Самое то для такого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что до того дошло — хоть перед самим Буддой Тегуаньинь молиться стану, лишь бы всё спокойно было! — горько усмехнулся дядя Чжан, едва Вэнь Жунь договорил. — Хотя весенний посев прошёл, налоги собраны и отправлены, в уездном городе всё равно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городе показалось всё в порядке, — удивился Вэнь Жунь, наливая себе чашку чая. — Магистрат даже чай мне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не обращая внимания на то, что чай горячий, выпил его залпом, будто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 курсе. Сейчас в уездной управе набирают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Набирают? — Вэнь Жунь сразу вспомнил, что Ван Цзюнь рассказывал ему: и в военном лагере тоже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набирают! Причём в управе никто не увольнялся. Раньше там годами работали одни и те же люди, все знакомые лица. А этот новый магистрат Синь сначала выкорчевал весь род Ли до корней — вместе со всеми, кто раньше работал в управе при бывшем заместителе Ли. Потом он закрыл вакансии новыми людьми, а теперь вдруг начал расширять штат! Только одних ямэней (чиновников низшего звена) набрали почти двести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Триста?! — Вэнь Жунь был поражён. — У нас ведь не крупный уезд, народу немного. Даже если считать всех — и штатных, и неофициальных помощников, — ямэней в управе едва набиралось триста. А теперь сразу удваивают численность? Неужели произошло какое-то крупное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 слышно, — покачал головой дядя Ян. — Я несколько раз ездил в город за покупками — торговцы ничего особенного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ведь обожают болтать с покупателями. Если бы что-то случилось, они бы точно не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готовится какое-то крупное мероприятие? — предположил Вэнь Жунь. — Иначе зачем так резко увеличивать штат? Это ведь не частная лавка, где можно просто нанять работников. Попасть в управу непросто, а уж уволиться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государственная должность — «рисовый котел» при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серьёзных проступков человека так просто не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триста человек — все молодые и здоровые, да ещё и с чистой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дело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никто не понимает, в чём дело, все и тревожатся, — вздохнул дядя Чжан, наливая себе ещё чай. — Из деревни Вэнь Цзя Чжуан уехало уже человек семь-восемь крепких парней. Неизвестно, зачем их зовут. Если они попадут в управу — для нас это будет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их не примут, — возразил Вэнь Жунь. — Магистрат прекрасно знает моё положение. Сейчас в управе работают только люди, которых он сам привёл с собой. Без его одобрения туда никого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магистрат Синь — новичок, он человек твёрдый и независимый. Иначе бы он не пошёл сразу на такой решительный шаг — вырвать род Ли с корнем и изгнать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уезде не до конца распродали имущество рода Ли. Многие этим пользуются: скупают земли, дома, лавки — всё это прибыльные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Лу прикупила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тоже хочет выручить как можно больше денег, чтобы покрыть убытки, накопленные за годы правления заместителя Ли, и частично компенсировать ущерб населению.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завтра съезжу в город, разузнаю сам, — сказал дядя Чжан. Хотя слова Вэнь Жуня звучали разумно, он всё же хотел убедиться лично — так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Чэн Лаосань с вами съездит, заодно купит кое-что, — предложил Вэнь Жунь. — Я устал от этих поездок и не хочу снова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туда-сюда — Вэнь Жуню и правда было не до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завтра поеду в город, — добавил дядя Ян. — Куплю кое-что и заодно схожу с дядей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поедут трое, Вэнь Жуню стало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