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теперь совсем преобразился — словно из ружья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щеголял в своей потрёпанной короткой одежонке, а появился в официальной форме помощника сыщика. На поясе у него висел совершенно новый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семьи Ван, он не стал задираться, а вежливо и учтиво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уездном городе сейчас неладная обстановка. Прошу вас, господин Вэнь, быть особенно осторожным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предупреждение, брат Ма, — ответил Вэнь Жунь, хотя и не понимал, зачем тот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вести себя нужно было вежливо: лучше обидеть благородного человека, чем такого подлого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нет ли… дубинок или посохов? Следовало 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нас таких вещей нет, но лопаты и мотыги тоже сгодятся, — ответил Вэнь Жунь. Он ведь никогда не собирался заводить охрану, как Сюй Юй. У него были лишь наёмные работники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напряжённое время… Будьте осторожны. — И, поклонившись, добавил: 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ступайте осторожно, — всё так же вежливо улыбнулся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Сань ушёл, Вэнь Жунь повернулся к стоявшему рядом Чэнь Сюю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вообще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я не пойму! — тоже растерялся Чэнь Сюй. — Раньше этот тип никогда к нам не заглядывал. Даже если бы хотел «погреться у чужого очага», до него бы очередь не дошла! Стал «байи» — но ведь не разбогател же вдруг. Зачем тогда специально пришёл предупреждать? Какие у него замыслы?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всё-таки добрый умысел…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быстро вылетел у него из головы — началась первая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сверкнула молния, гром прогремел всё ближе и ближе. После ужина хлынул ливень — крупные капли застучали по черепичным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тревогой отправился во внутренний двор навестить младшую сестру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сидела, прижавшись к тётушке Цуйхуа, та прикрывала ей уши, а сама малышка тихонько поскуливала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подошёл под зонтом, постучал в дверь. Открыла жена Чэнь Цяна — и удивилась,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уже спит? — тихо спросил Вэнь Жунь, не заглядывая внутрь, чтобы не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Цуйхуа её убаюкивает — боится грозы. Не волнуйтесь, мы с ней рядом, — ответила женщина. — А почему Чэнь Сюй не пошёл с вами с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пусть спит, — сказал Вэнь Жунь. — Ладно, я пойду. Сегодня сильный ветер и дождь — крепко заприте окна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ответила женщина и, проводив его взглядом, закрыла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увидела, что Цуйхуа всё ещё держит на руках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приходил проведать маленькую госпожу, — сказала она, подкрутив фитиль свечи, чтобы свет стал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закрыты и занавешены шторами, но для проветривания в жару оставили открытыми верхние вентиляционные окошки. Дверь тоже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знает, что маленькая госпожа боится грома, — тихо сказала Цуйхуа, глядя на спящую девочку и нежно улыбаясь. — Не бойся, родная…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бережно ухаживали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успокоился. Но на следующий день, после дождя, выглянуло яркое солнце — и в доме стало душно и сыро. Зелёный гороховый отвар расходовался теперь особенно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занятиях Вэнь Жунь чувствовал себя рассеянным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деревенские, вышедшие пропалывать поля, тоже ощущали какую-то тягостную, давящую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вечером небо снова затянуло тучами. Влажный ветерок лип к телу, вызывая дискомфорт. Дождя с грозой не было, но мелкий, нудный дождик пошёл и не прекращался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выглянуло солнце, и дядя Чжан пришёл с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стоит выставить дозор у входа в деревню. При малейшей опасности будем бить в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Вэнь Жунь. — По два человека на ночь, достаточно будет просто охранять вход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Вэньцзячжуань большая — у неё три входа, а Ляньхуаао маленькая, с единственным проходом. Да и местность вокруг пересечённая: овраги, холмы, ямы — с ходу не ворвёшься. У них будет 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закрыть простые деревянные ворота и выставить заграждения — и хоть какая-то защита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выделил одного человека от своего дома. Всего в деревне около двадцати домохозяйств. По два человека в смену, но Вэнь Жунь добавил ещё двух — получилось пятнадцать пар, которые по очереди несли дозор у входа в деревню. При малейшем подозрении — сразу бить в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Цуйхуа, готовя обед на кухне, шепталась с женой Чэнь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представление такое? Не слишком ли шумихи ради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сих пор ничего особенного и не происходило!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так, — с тревогой ответила жена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женщиной, повидавшей жизнь, и чувствовала: что-то неладно. Но они, живущие во внутреннем дворе, ничем не могли помочь. Оставалось лишь запастись сухим продовольствием — вдруг что случится, хоть будет что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пока не знал, как волнуются женщины дома. Сам он последние дни был на взводе: хоть и не пропускал занятий с детьми, но рассказывать сказки уже не было ни настроения, ни сил. Теперь он даже провожал ребятишек домой — раньше этим не занимался, но сейчас не мог спокойно отпускать их одних, хоть в деревне и всего двадцать с лишним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как раз был полдень — солнце стояло в зените. От жары никто не работал в полях: все ушли домой спасаться от зноя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дежурили двое — Лю Сань и дядя Ян. Сегодня была их очередь нести караул. Стояли они на сторожевой вышке, где хоть немного дул горный ветерок, и было не так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схожу на реку, половлю рыбки, — болтал Лю Сань с дядей Яном. — Видел, как господину нравится рыба, особенно вяленая. Детишки тоже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раков или речных креветок наловлю, — подхватил дядя Ян. — Обжарить в масле — самое то к рюмочке!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болтали, чтобы не заснуть, и не спускали глаз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жучков водяных можно пожарить! — вспомнил Лю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«Водяные жучки» — это такие речные насекомые. Их чистили от головы и лапок, жарили во фритюре и посыпали солью с перцем — получалась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на дороге показалась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зрение было хорошее. Люди были одеты в лохмотья, почти голые — ну, лето же, да ещё в самый знойный полдень! Под палящим солнцем и кожа лопается, не то что одежда — от пота всё мокрое. Мало одежды — ещё можно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было слишком мало: хуже нищих!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жирные, слипшиеся, на ногах — либо соломенные сандалии, либо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руках… у всех ножи или сабли! Выглядели они как настоящие демоны — неслись прямо сюда с диким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Лю Сань вскочил, как ужаленный. — Это же беглые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в гонг! — закричал дядя Ян и схватил лежавший рядом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БА-БА-БАМ! БА-БА-БАМ!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разнёсся по всей деревне — и все собаки тут же завыли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Жунь спокойно дремал у себя в комнате. После обеда он всегда спал ровно полчаса. Спал как убитый, когда вдруг — БА-БА-БАМ! — раздался оглушительный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запирал дверь! — проворчал Вэнь Жунь, перевернувшись на другой бок и прикрыв голову подушкой. В такую жару ещё и дверь закрывать — совсем задохнёшься!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заперли! — влетел в комнату Чэнь Сюй, весь белый от страха. — Господин! Разбойники…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мгновенно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Правда пришли?!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пришли! — голос Чэнь Сюя дрожал. —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«что делать»?! — Вэнь Жунь уже на ногах. Он спал в майке и шортах, босиком. Волосы торчали во все стороны, будто птичье гнездо… Честно говоря, выглядел крайне непрезентабельно.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Разбойники! — Чэнь Сюй прыгал на месте, даже забыв подать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закрывайте ворота! Иди, спрячься вместе с Ван Цзюэ и остальными! — Вэнь Жунь сам натянул сандалии, быстро причесался пальцами и подошёл к умывальнику, чтобы умыться и прийти в себя. — Я сейчас выйду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Сюй опомнился и схватил для него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хоть что-нибудь! Так нельзя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— в таком виде выйти на улицу? Уважаемый цзюйжэнь в майке и шортах? Даже наёмные работники лучше одеты! Белые руки и ноги наружу — хоть и прохладно, но совершенно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Вэнь Жуня была простой — длинная шелковистая рубашка из лёгкой ткани, с широкими рукавами и поясом. Волосы он просто собрал в хвост, обул сандалии — 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Наёмные работники уже были на ногах. Они тоже отдыхали днём, но теперь каждый держал в руках мотыгу. Эти мотыги были сделаны из железного дерева — тяжёлые и крепкие, вполне сойдут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поднялись? — Вэнь Жунь даже позавидовал им: они могли выбегать хоть в чём, а ему пришлось одеваться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господин! Что делать? — работники тоже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залезем на стену, посмотрим, что к чему, — Вэнь Жунь вдохнул и скомандовал: — Двое со мной, остальные — по два человека на главные ворота: и домашние, и школьные. Крепко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людей немного: кроме стариков, все здесь — дети, женщины и слабосильные.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шестеро работников разделились на 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последовали за Вэнь Жунем на стену. Стена у них была высокая, и дом стоял у западной окраины Ляньхуаао. Став на стену и глянув на восток, можно было охватить взглядом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вход в Ляньхуаао — с востока. Остальные стороны окружены оврагами, холмами и отвесными скалами — туда не пройдёшь. А теперь ещё и заграждения поставили — точно не прорвутся.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работников уже заслонили главные ворота толстым засовом.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двое — школьные ворота — тоже крепко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двумя работниками забрались на стену и посмотрели на восток… Разбойники только-только начали подниматься по склону!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медленно идут! — удивился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вышка высокая, мы их видим издалека, а они нас — нет, — пояснил Лю Сань, крепко сжимая мотыгу. — Да и дорога впереди — знаменитые «девять поворотов». Мы-то местные, и то ходим осторожно, а уж они, чужаки, тем более медленно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они смогут прорваться? — спросил он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дома в деревне плотно закрыли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умно, все отвязали своих собак — если чужак ворвётся во двор, псы тут же бросятся его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быть… не смогут? — Вэнь Жунь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реальный опыт столкновения с настоящими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конечно, не было подзорной трубы, но зрение у этого тела было отличное — он чётко разглядел лица тех, кто уже подошёл к деревенскому входу: зверские, искажённые ненавистью, глаза полные жажды крови, в руках — оружие, которым они размахивали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было: пришли не 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самым «злым» человеком, с которым Вэнь Жуню приходилось сталкиваться, была, пожалуй, та самая свекровь, которая хотела отдать его сестрёнку Ван Мэй в жёны в качестве «дочери-невесты».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была всего лишь старая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оказались люди из Вэньцзячжуаня — Вэнь Жунь бы их и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женщинами-злобными бабами он никогда не умел бороться — да и не хотел опускаться до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Вэнь Жунь бросил взгляд на дом семьи Ян. У них всего лишь плетёная калитка из хвороста, но зато два погреба — один даже двухуровневый, с тайником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тётушка Ян с детьми уже укрылись в доме Ванов — перешли через школьный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дядя Ян бросил дом и тоже спрятался у Ванов: их хлипкая калитка не сравнится с мощными дубовыми воротами дома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Янов теперь был заперт «железным генералом» (намёк на надёжный засов), а всё зерно заранее убрали в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Они поднимаются! — крикнул Лю Сань, указывая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разбойники уже карабкались вверх. Но, похоже, не ожидали, что в таком глухом месте вообще есть деревня — да ещё и такая труднодоступная!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всего человек пятнадцать. Измученные, голодные, они с трудом взобрались на склон — и обнаружили, что деревня готова к обороне: заграждения «цзюйма», ров перед ними… Придётся карабкаться вверх, а что их ждёт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стрелы из луков? Или метнутые копья? А бамбуковые копья здесь особенно остры и смертоносны.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злые крестьяне с мотыгами и лопатами, готовые защищать родные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то, чего они боялись больше всего. Поэтому они не решались лезть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наверху, после первоначальной паники, дядя Чжан уже собрал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позиции у входа — сверху вниз, с высоты. К тому же успели изготовить бамбуковые копья: в Ляньхуаао бамбук рос повсюду — стоит только заострить конец, и получится грозное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ведь больше двадцати домов — каждый мог выставить по одному-двум защитникам, а в крупных семьях и по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чтобы защитить свой дом и урожай, были готовы на всё. Жизнь только наладилась — нельзя допустить, чтобы эти мерзавцы всё разрушили!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дядя Ян тут же схватил его за руку. — Зачем тебе выходить? Что ты там сделаешь? Сиди спокойно здесь! Я сам пойду посмотрю. Мои-то у вас в безопасности — я спокоен. А ты оставайся дома! Лю Сань!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дядя Ян! — тут же откликнулся Лю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за своим господином! — приказал дядя Ян. В этот момент его слова звучали куда весомее, чем приказы самого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серьёзно кивнул Лю Сань. — Пока у нас есть силы, господин никуда не выйдет за эти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