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только искупали, но и всю одежду тщательно выстирали… Всё равно ведь жаркое лето, солнце припекает — быстро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непрерывно готовили еду, а спереди помогали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продолжались довольно долго, но в итоге удалось полностью привести этих солдат в порядок. Их одежда была лёгкой, так что после стирки достаточно было немного погреть на солнце — и она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теперь они чисты с головы до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уселись, ожидая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подали не рис, а по большой миске зелёного бобового отвара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скорее! Это отвар из зелёных бобов — от жары и перегрева. Холодный, с добавлением тростникового сахара! — приговаривал Вэнь Жунь, торопя их пить. Он заметил, что у Ван Цзюня и остальных уже появились признаки теплового удара: ведь они бегали под палящим солнцем неизвестно сколько времени, преследуя тех бандитов, и сами изрядно измучились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— отвар из зелёных бобов!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Эр первым схватил большую миску и сделал огромный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удовольствия даже макушка заискрилась!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отвар был не просто прохладным — в нём совершенно не чувствовалось привкуса бобов, зато ощущалась нежная сладость тростникового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вкуснее, чем тот, что варили повара в их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попробовали — и тоже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смутная жаркая тяжесть в груди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 подавать горячие блюда. Подносили их ученики Вэнь Жуня: женщинам было неудобно выходить, зато дети могли. Малыши милым голоском звали солдат «дядюшками» и «дедушками». Блюд было немного — всего четыре закуски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со тофу, салат из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стол подали по жареной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копчёное мясо с зеленью — мяса много, зелени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суп подавали без ограничений, дети сами подливали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и рис: две большие миски, щедро политые сочным тушёным мясом, жирно блестящие и очень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Раз пришли сюда — считайте, будто пришли домой! Не стесняйтесь! — приглашал Вэнь Жунь. — Если чего не хватит — сразу скажите, добавим! И риса, и еды — всего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воскликнул Лян Эр первым. —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простая казарменная еда, но какая жирная и сытная!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блюд по-настоящему овощным был только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— мясные, очень жирные и питательные.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обошёл всех, угощая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ели второй волной: одни продолжали охранять пленных бандитов, другие организовывали дозор у входа в деревню — вдруг ещё какие-нибудь разбойники объявятся!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спешил домой: надо было покормить скотину и птицу, заглянуть к соседям — дел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что всё было хорошо организовано, никто не паниковал и всё шло размеренно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усадил за отдельный стол дедушку Чжан, дядю Лю, дядю Яна и ещё нескольких старейшин деревни вместе с Ван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них была точно такая же, как и у остальных. Сам Вэнь Жунь ещё не ел: после того как он обошёл гостей спереди, сразу отправился на кухню проверить обстановку — хватает ли продуктов? Нельзя жалеть ничего: если нужно — режьте свиней и готовьте мясо! Сейчас не время для скупости.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достаточно! Весь наш копчёный окорок уже сварили! — вытирая пот со лба, доложила тётушка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яйца из дома моей сестры тоже принесли, — добавила тётушка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другие семьи тоже поделились, — подхватила другая женщина. — Думаю, хватит. А завтра утром что будем готовить — мясные булочки или яичные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едят яичные лепёшки, а им приготовим мясные булочки на пару, — решил Вэнь Жунь. — У кого в деревне есть крупные свиньи? Купим парочку самых жирных и зарежем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семьи старика Вана ещё не подросли — только к осени наберут вес, сейчас резать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наших! — предложила старшая невестка семьи Лю. — У нас свиней много, поймаем и зарежем двух, а остальные останутся —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Тофу-Лю и правда было немало свиней, да ещё и очень жирных.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у них всегда оставались жмыхи от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в доме было много людей и женщин, они не только варили тофу, но и никогда не выбрасывали жмыхи. На них кормили множество кур, уток и гусей, а также держали свиней — целых семь-восемь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них уже подросли и могли пойти либо на продажу, либо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планировали продать их осенью, перед Праздником середины осени, чтобы немного поднакопить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одна свинья предназначалась семье Вана — её должны были отдать вместо податей, так что всё равно пришлось бы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покупаем у вас двух самых жирных свиней! — окончательно решил Вэнь Жунь. — Сейчас же идите ловить их — завтра утром зарежем.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старшая невестка Лю вытерла руки о фартук. — Побегу домой, сообщу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радостно заторопилась прочь — ведь это же отличная возможность поднять престиж семьи! Свиньи их семьи Лю в такой момент продаются господину Вэнь Жуню — и выгодно продать можно, и лицо семьи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снова побежал проверить, как едят Ван Цзюнь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едят они хорошо, но без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сливовое вино, можно немного выпить, — сказал Вэнь Жунь и принёс маленькую глиняную бутыль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целый день держали в колодце, чтобы как следует охладить — сейчас самое то для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Ван Цзюнь сразу же отказался. — Мы в походе, да ещё и в деревне обедаем — это уже само по себе нарушение. Хотя здесь моя родина, так что считайте, будто я угощаю вас. Но всё равно нельзя — особенно пить! От вина легко можно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слабое… точнее, фруктовое вино, — растерялся Вэнь Жунь и поспешил пояснить: это просто вино из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у него всего лишь градусов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нельзя, — покачал головой Ван Цзюнь, оставаясь непреклонным. — И другим не давайте пить — а то захочется, да и те бандиты, что ещё дышат?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каждому дали по миске соевого молока — вот и весь их обед, — Вэнь Жунь отставил бутыль с вином в сторону и довольно скуповато сообщил Ван Цзюню: — Не будем их кормить. Пускай голодные посидят — всё равно не умрут. Руки-ноги связаны, даже если у кого-то хватит сил вырваться из верёвок, сил бежать далеко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эти люди ни в коем случае не смогли найти себе еду, все семьи в деревне заранее прибрали свои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спрятали и больше не вынимали. Вэнь Жунь планировал, что все будут есть только у него дома — два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Цзюнь увезёт пленных, жители вернутся к себе и будут готовить уже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кухнях не осталось ни лишней еды, ни зерна, ни чего-либо, что можно было бы сварить. Пусть попробуют теперь найти себе пропитание! А если вдруг решат развести костёр и готовить — их сразу же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небольшая, локальная «стратегия выжженной земли» была идеей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лишь бы дышали, — равнодушно отозвался Ван Цзюнь о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Жунь налил ему супа. — Ешьте досыта, а потом распределитесь и решите вопрос с ночёвкой. В домах у нас достаточно места — если потесниться, все поместятся. Кто не влезет — пусть у кого-нибудь переночует.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доме могут разместиться десять человек, — первым заговорил дедушка Чжан. — Комната старшего брата Чжана давно пустует — там поместятся пять человек, а в восточном флигеле ещё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западной стороне дома есть комната на троих, — добавил дядя Ян. — Трое детей могут пожить у нас с женой, да и москитные сетки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уже нашлось место для пятнадцати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семьи с достаточным пространством тоже предложили варианты: у кого двое, у кого трое — в итоге оставшихся разместили прямо в доме семьи старика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Жунь так тщательно привёл солдат в порядок — ведь некрасиво же ночевать в чужом доме, будучи грязным и неопрятным! А так — чистые и аккуратные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ночёвкой, Вэнь Жунь принялся распределять солдат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всё было улажено, он сам смог поесть — вместе с односельчанами, ту же самую еду. Он ел быстро и немного, а закончив раньше других, сразу же занялся размещением тех, кто остался ночевать в доме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работники поднатужились и освободили две комнаты: большие кирпичные каны позволяли разместиться многим, да ещё и москитные сетки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школе разместили человек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Гостевые комнаты тоже заполнились, в комнатах двух младших братьев тоже поселили людей. А сами братья, Ван Цзюнь и Вэнь Жунь ночевали в спальне Вэнь Жуня, а в его кабинете расположились Лян Эр и четверо его знакомых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куда никто не поселился, — задний флигель (хоу-жаофан). Там жили две женщины и маленькая девочка Ван Мэй. Туда же поселили и Чэнь Сюя — Вэнь Жунь знал, что тот стесняется чужих, и поручил ему охранять дверь в задний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передним двором и задним флигелем была маленькая дверь. Вэнь Жунь велел Чэнь Сюю следить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дверь была заперта и открывалась лишь для того, чтобы передавать еду или позволить кому-то выйти отдохнуть. Обычно её не трогали, да и посторонним незачем было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жили женщины и девочка! Зачем кому-то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именно в заднем флигеле, по слухам, хранились запасы зерна и имущество семьи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задний флигель остался единственным местом, куда никто не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и его два младших брата были в приподнятом настроении — ведь они наконец-то собирались расспросить Ван Цзюня, что же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командиром десятка — это же замечательно! — Вэнь Жунь усадил двух чисто вымытых братьев между собой и Ван Цзюнем, чтобы немного смягчить возможную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ездил за продовольствием, я не успел тебе всё рассказать, — сказал Ван Цзюнь, глядя на братьев. Мальчики были аккуратно одеты в короткие рубашки и укороченные штаны, а перед тем, как залезть на кан, тщательно вымыли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тёплая вода, которую днём грели на солнце, предназначалась для вечернего душа, но сегодня купаться не стали. Впрочем, за один день они совсем не успели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старшего брата, мальчишки были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ты даже на Новый год не вернёшься! Увидимся, наверное, только через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мог подумать, что встретимся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— Ван Цзюнь ласково посмотрел на них. — Дома хорошо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ответили братья. — Теперь мы начали всерьёз изучать «Четверокнижие и Пять канонов»!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Цзюнь на мгновение опешил, но тут же понял и обрадовался: — Отлично, отлично! «Три иероглифа», «Стофамильную поэму» и «Тысячесловие» проходят для начального обучения, чтобы выучить все иероглифы. А настоящие занятия начинаются именно с «Четверокнижия и Пяти канонов» — только так можно готовиться к императорским экзаменам. Вот это уже настоящее учёное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братья приступили к серьезному обучению, Ван Цзюнь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«Четверокнижия и Пяти канонов», нужно изучать и другие предметы, — добавил Вэнь Жунь. — Сначала пусть сдадут экзамен на звание «сюйцай» (студента-кандидата), а потом уже, в пятнадцать-шестнадцать лет, пойдут на настоящие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этом вопросе я полностью полагаюсь на тебя! — обрадовался Ван Цзюнь. — На этот раз мы успешно провели карательную операцию против бандитов — это военная заслуга! По возвращении нас обязательно наградят. И односельчанам из родной деревни тоже полагаются награды — либо деньгами, либо освобождением от податей. А раз теперь в деревне есть ты, скорее всего, дадут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налоги и подати числятся теперь на имя Вэнь Жуня — так что, будет ли правительство делать послабления или нет, особой разницы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считал, что деньги — гораздо более надёжная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Ван Цзюнь вдруг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изрядно вымотан: всю дорогу бежал пешком, боясь, что в Ляньхуаао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переживал за свой дом — ведь теперь их семья уже не простая, и если бы он сам был разбойником, то наверняка направился бы именно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всё обошлось и ничего страшного не произошло, он наконец смог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оказавшись в собственном доме, в полной безопасности и в такой уютной обстановке — как ему не расслабиться? А как только пришло спокойствие, тут же накатила усталость. Он растянулся на кане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правда измучился, — тихо сказал Ван Цзюэ, накрывая брата полотняной простынкой. — Раньше он ведь не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лежал на кирпичной лежанке в лёгкой рубашке и укороченных штанах, босиком. На кане лежал бамбуковый циновка, а сверху — прохладный летний мат, чтобы не жарко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слегка пахло бамбуком — свежо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воздухе ощущался лёгкий аромат чернил — это был запах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принёс пальмовый веер, но Вэнь Жунь взял его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буду махать. Вы двое скорее ложитесь спать — детям нельзя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улеглись рядом, а Вэнь Жунь сидел рядом и обмахивал их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прохладно: ночью температура спала, и стало заметно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прохлада усилилась, Вэнь Жунь перестал махать веером. Он достал две маленькие тетрадки и при свете свечи начал быстро что-то записывать…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сам не выдержал — уснул прямо там. К счастью, хоть спал он не слишком эстетично: обняв «бамбуковую жену» (цилиндрическую бамбуковую подушку для сна) и почти наполовину на ней разлегшись.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Ван Цзюня был не слишком громким — скорее напоминал убаюкивающую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Вэнь Жунь спал ещё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он, хоть и не делал тяжёлой физической работы, но сильно устал душевно: всё организовывал, всё контролировал, да ещё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только начало светать, а Вэнь Жунь и остальные ещё спали, тётушка Цуйхуа уже поднялась. Вскоре к ней присоединились тётушка Ян и другие женщины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профессионального мясника, поэтому свиней всегда резали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 умел резать свиней, поэтому дядя Ян ещё затемно отправился за ним. Свиней зарезали прямо в доме семьи Лю: им зажимали пасть, чтобы не визжали, кровяные колбаски тоже делали там же. Всё остальное мясо мелко нарубили на фарш. Для начинки использовали весь лук-порей, укроп и чеснок, собранный по всей деревне, — всё это мелко порубили и тщательно перемешали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Жунь в прошлой жизни был северянином и очень любил мучные изделия, поэтому в доме старика Вана ещё оставалось немало пшеничной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хватило, чтобы приготовить для отряда Ван Цзюня большие мясные булочки на пару — в качестве сухого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кухне уже взбивали яйца для яичных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тесто добавили мелко нарезанные кусочки копчёного мяса — от этого лепёшки получились слегка солёными, так что даже соли дополнительно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лепёшек использовали только яйца, зелёный лук и кусочки копчёного мяса — всё это просто обжаривали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приготовила целых пять форм тофу. Свежий тофу с мелко нарубленным луком-пореем подавали как лёгкую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соевое молоко уже доставили в дом Ванов — его хватило бы на всех жителей деревни и на весь отряд Ван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суетились на кухне, готовя завтрак, солнце уже взошло, и Ван Цзюнь с товарищами проснулись. Они сразу же поднялись. А Вэнь 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утрам обычно бывало пониженное давление и слабость от низкого сахара в крови, поэтому, когда он встал, то был совершенно разбитый и сонный. Шатаясь, он направился умываться — и прямо в дверях столкнулся нос к носу с Ван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