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передал слова главнокомандующего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отдал два распоряжения: во-первых, сохранить ему жизнь, а во-вторых, не сметь посягать на его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Чэньчжоу подолгу жил во дворце и крайне редко появлялся перед посторонними, но чем сильнее он укрывался от чужих глаз, тем более невероятными и диковинными становились слухи о нем. И чаще всего, помимо его предсказаний на гадальных костях, определявших жизнь и смерть одним лишь словом, люди обсуждали его холодную, несравненную и чистую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второй приказ Лю Чунмина приобретал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смутно припоминали, что эти двое еще давным-давно, по слухам, были связаны крайне глубокими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немало людей предполагало, что на этот раз придворный астролог Цю, весьма вероятно, сможет избежать гибели. Пусть подчинение чужой воле принесет ему позор, по крайней мере он сохранит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полезного человека, как Цю Чэньчжоу, никто не смог бы по-настоящему отказаться, достаточно было взглянуть на двух прежних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ширились и крепли, при дворе поднялось нешуточное бурление, и в конце концов кто-то не выдержал и попытался прощупать настроения Лю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ответил без малейших колебаний, проронил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Низложенного императора еще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мысль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низложенного императора можно было помиловать, то этого человека нельзя было оставлять в живых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происходило снаружи, Цю Чэньчжоу ничего не знал — стоило ему выйти из павильона Звезд, как там его уже поджидали люди из Управления по надзору за рабами, получившие соответствующий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лет он снова вернулся в рабское сословие.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Раскаленное клеймо принесло с собой запах горелой плоти, оставив на его пояснице иероглиф «Мин».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чувствительное к боли место на его теле, и Лю Чунмин, как никто другой, знал, как причинить ему сильнейшие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след от клейма отозвался болью во всем теле, ноги не держали его, но впереди шла лошадь, к которой была привязана удерживавшая его веревка, и вслед за ее шагами ему приходилось переставлять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попытке намеренно унизить его, на нем все еще были надеты пожалованные императором черные одежды с золотым шитьем — символ его прежнего высокого статуса, однако волосы были распущены и лишь небрежно перевязаны сзади алой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рожден рабом, и если бы не высочайшее императорское помилование в те годы, он вообще не имел бы права завязывать волосы в пучок и носить чиновничий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дороги заполонили сбежавшиеся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простых людей господин придворный астролог в прежние дни стоял недосягаемо высоко, подобно божеству, и жил лишь в легендах. Никто не мог поднять на него даже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небожитель попал в беду, и его волокли по улицам на потеху толпе. И пусть военные пожары только-только пронеслись по императорскому городу, не нашлось никого, кто не пожелал бы прийти и поглазеть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еще мог идти, шатаясь, но боль в пояснице заставляла дрожать колени. Нижнее белье насквозь промокло от холодного пота, и вскоре лошадь проволокла его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солдаты вокруг удерживали толпу на некотором расстоянии, это не могло помешать долетавшим до него голосам бесчисленных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придворный астролог? А я-то думал, он какое-то трехглавое и шестирукое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три головы и шесть рук! Ему и рук прикладывать не надо, он и без них может прикончить одним словом. Разве не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черту божество! Обычный пес, пользовавшийся чужой властью. Не будь у него за спиной опоры, кому какое дело, что он там болтает? Всего лишь навсего шавка.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столько смертных грехов, а ведь надо же, уродился с таким лицом... Должно быть, так и выглядят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у него такого лица, разве стал бы император беспрекословно слушаться его во всем? Вот и довел все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Неудивительно... — кто-то уставился на него и пробормотал: — Если бы он согласился мне улыбнуться...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прикрикнули рядом. —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Колдовскими речами вводил в заблуждение народ, сеял смуту во дворце, принес несчастье государству и беды людям, — с холодной усмешкой произнес еще один. — В древности была коварная наложница Дацзи, но и ее он превзошел. Его следовало бы облить собачьей кровью и немедленно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его глаза способны видеть прошлое и будущее, уж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но, должно быть, не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уже давно перестали быть новостью, и кто-то посмелее выкрикнул в сторону конвоя: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солдат, а правда, что у него колдовские глаза, видящие мир живых и мир мертвых? Как они выглядят? Дайте честному люду посмотреть! Пусть откроет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Сопровождавшему солдату, разумеется, и самому раньше было любопытно, и он давно уже всё видел. Теперь же, когда нашлись желающие вместе поглядеть на диковинку, он был только рад разогнать скуку и тут же пнул лежавшего на земле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они говорят? Открой глаза! Голоса лишился, так неужто и глаза ослепли?!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Цю Чэньчжоу были связаны за спиной. Он мог лишь со вздохом ничком лежать на земле. Очнувшись от пинка,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ухватил его за волосы, заставляя поднять лицо вверх. Толпа вокруг колыхалась, люди толкались и пихались, пытаясь подобраться поближе,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Один глаз синий, а другой золотой?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взглянуть... Он смотрит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Чэньчжоу отрешенно всматривался в колыхавшуюся неподалеку толпу, и ему очень хотелось сказать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сказать, что он искренне завидует им — тому, что они могут вести такую простую жизнь, что у них есть дом, куда можно со спокойной душой вернуться, что дома их кто-то ждет, и что они могут вот так беззаботно смеяться 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он желал — это лишь крошечный клочок земли, чтобы спокойно,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глаза, кто-то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выйдет ли чего худого? Вдруг он и впрямь сошедший на землю небожитель, а мы тут с ним так... Не навлечь бы беду святотатством...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чушь, — тут же оборвал чужую робость другой обыватель. — Ты что, только в последние годы о нем узнал? Он пару лет побыл в холе да почете, словно человек, а ты уж и впрямь за божество его принял? Всего лишь раб, купленный за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 те годы во всей столице не было человека, который бы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перебрался сюда только в последние годы, расскажи-ка?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особенного, поспрашивай повсюду — и сам поймешь, в чем дело. Десять с лишним лет назад в столице была весьма оживленная башня Цишэн, вот там его и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Цишэн? Разве она не разорилась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уж кто на него позарился потом, сам должен знать. Слышал я, что башню Цишэн разорили как раз для того, чтобы заполучить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только башня Цишэн разорилась, — вставил кто-то сбоку. — Не войди он во дворец, сейчас и в Поднебесной не воцарилась бы великая смута...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его последующие слова тут же заглушили.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истинный корень бед. Кто его купит — тому и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Так что будь я на месте главнокомандующего Лю, я бы тоже не посмел его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три слова долетели до его слуха, уже казавшийся безжизненным Цю Чэньчжоу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словно обнаружив, что держит в руках что-то грязное, толкнул его вперед. Цю Чэньчжоу упал на землю, затем, опираясь головой о мостовую, дюйм за дюймом подобрал под себя ноги и, шатаясь,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«Чунмин...» — беззвучно звал он в своем сердце, с трудом делая шаг вперед, даже зная, что именно ждет его в конце этой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подземелье не было даже узкого окошка для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тюрьма, пропитанная запахом крови, вселяла ужас при одном упоминании. Никто ещё не выходил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ничком там, куда не проникало ни единого луча света, потеряв счет дням и ночам, и мог лишь смутно слышать жуткие звуки орудий пыток, волочившихся по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терял сознание от боли, приходил в себя, но ему упорно не давали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месяца новый император взошел на престол и объявил всеобщую амнистию. Единственным человеком, на которого не распространилось помилование, был Цю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выволокли из темницы, закованного в тяжёлые кандалы. Впервые за месяцы он увидел солнце, и яркие лучи ослепили его так, что невозможно было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месяцев, проведенных без дневного света, он испытал в тюрьме все виды пыток и побывал на волосок от смерти, поэтому стоять на ногах мог лишь с превеликим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Конвоировавшие его солдаты с некоторым ужасом взирали на него, не понимая, как этот иссохший, похожий на скелет человек все еще находит силы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Чэньчжоу была лишь дорога впереди — еще шаг, сделать еще один шаг, и он сможет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все же упал возле дворцовых ворот, и его волокли всю оставшуюся дорогу вверх по ступеням из зеленого нефрита. Его босые ноги бились о каменные ступени, оставляя за собой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Всеобщей гармонии специально для него выстроили высокий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 как подступить к столице, Лю Чунмин перед строем войск поклялся: если ему удастся пробиться сквозь девять врат дворца, он непременно прольет кровь предателя Цю Чэньчжоу, чтобы принести ее в жертву душам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привязали к столбу на помосте, он окончательно лишился сил и мог держаться прямо лишь благодаря удерживавшим его железным цепям.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Единственных оставшихся сил хватило только на то, чтобы поднять голову и устремить взор на фигуру, приближавшуюся к нему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десять лет... Им наконец удалось снова встретиться, но они уже не были теми прежними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корона и драконьи одежды — облеченный в императорское одеяние Чунмин выглядел еще прекраснее, чем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пересохшие губы, это имя уже было готово сорваться с них, но у него не осталось голоса, чтобы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лишь этому единственному взгляду скользнуть по нему, как в памяти вновь расцвели те солнечные дни, наполненные смехом. Цю Чэньчжоу поджал тонкие губы и с легкой улыбкой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увидеть его — это уже было прекрасно, не зря он ждал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 слова, которые он хотел спросить, истощив все силы своего сердца, ему уже не суждено было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давнее обещание вместе скакать верхом на вольных просторах в конце концов оказалось лишь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астролог Цю! Ты еще узнаешь меня?! — голос Лю Чунмина сильно дрожал, даже подвески на его императорском головном уборе неистово качались, застилая взор и мешая разглядеть залитого кровью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устремленные на него взгляды окружающих, он сдернул с себя корону с подвесками и отшвырнул ее в сторону. Стоявший позади Цзин Вэнь поспешно шагнул вперед,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оттолкнул его, рыча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астролог Цю! Взгляни на меня! Узнаешь ли ты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Чэньчжоу не находил сил поднять голову и никак не отзывался на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ты осмелился натворить все эти дела, так почему же сейчас не смеешь взглянуть на меня?! — грозно прикрикнул Лю Чунмин. Взмахнув правой рукой, он со свистом обрушил вниз черный кожаный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свистом рассекаемого воздуха раздался глухой, отчетливый звук удара плети по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Чэньчжоу лишь слегка качнулся вслед за ударом, по-прежнему храня молчание, словно и вовсе не чувствовал боли. Он никак не отреагировал, не сделав даже слабой попытки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Чэньчжоу! — голос Лю Чунмина сорвался на крик, переходя в рыдания, и он с яростью нанес еще один жестокий удар: — Взгляни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же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не выдержал этого зрелища и удержал обезумевшего Лю Чунмина, одновременно подав знак стоявшему рядом человеку пойти и проверить. Дождавшись, пока тот подбежал к помосту и кивнул ему, он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Чэньчжоу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чье слово прежде было законом подле императора, вероломный чиновник и бунтовщик, которого проклинала вся Поднебесная, вот так тихо скончался на эшафоте, успев лишь бросить один единственный взгляд на Лю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надежд и ожиданий, четыре месяца терпения и мук... Его заветное желание исполнилось, и вместе с этим его жизненные силы иссякли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мог умереть, — вопреки ожиданиям Цзин Вэня, Лю Чунмин не впал в буйство. Он замер на мгновение и вдруг холодно усмехнулся: — У бездушных людей не бывает сердца, как же он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 и махнул рукой. Стоявший рядом слуга поднес заранее приготовленные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лук, серебряные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обещание, которое он когда-то дал ему: в один прекрасный день показать ему свободный мир снаружи, поскакать на конях по бескрайней степи. Золотой лук и серебряные стрелы, алые одежды и ретивый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стрелу на тетиву, натянул лук до формы полной луны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стрела с посвистом прорезала воздух и вонзилась прямо в сердце Цю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к помосту человек по-прежнему лишь качнулся от силы удара стрелы, оставаясь с низко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механически повторял движения, натягивая лук и выпуская стрелы, в его глазах то мутилось, то снова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половину эшафота, ручьями стекая к ногам Лю Чунмина, но Цю Чэньчжоу оставался по-прежнему безмятежным, с закрытыми глазами, а на уголках его губ, окаймленных кровавыми струйками, застыла легкая, умиротворенная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наконец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почти десять лет, чтобы сокрушить те дворцовые стены, которые ненавидел больше всего, и наконец самым жестоким образом лишил жизни того, кого ненавидел сильнее всех, но лишь после этого с растерянностью обнаружил, что это вовсе не то воздаяние, которого он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светлые весенние дни их юности, то сладкое прошлое, подобное весенним персикам и летней сливе — всё это было подарено одним и тем же человеком. И тот же человек похоронил всё это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Чэньчжоу... — он опустился на колени на эшафоте и, уткнувшись головой в золотой лук, горько, безутешно зарыдал: — Чэньчжоу-эр...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