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тот странный мальчишка с разноцветными глазами? Почему его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 сразу понял, о ком речь,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какая незадача, он приболел.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Шилэй спросил напрямую, не ходя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заболел? Вчера ведь еще вовсю бегал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управляющий Линь замялся. — Молодой генерал 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мямлишь? Моему второму брату просто любопытно, он пришел лишь взглянуть на него. За это что, тоже нужно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Шилэй, заметив замешательство на лице управляющего, понял, что тот пытается водить их за нос. Он огляделся по сторонам и уставился на деревянную дверь, из которой управляющий только что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как можно! — управляющий Линь тоже оглянулся на дровяной сарай. Понимая, что отвертеться не удастся, он был вынужден скрепя сердце признаться: — Вчера он проявил непослушание и был наказан плетьми. Сейчас он выглядит... не лучшим образом, мы побоялись оскорбить взор двух почтенных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Я только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дошло до этого, управляющему Линю ничего не оставалось, кроме как сделать несколько быстрых шагов и осторожно толкнуть деревянную дверь сарая.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 последовал за ним. Переступив через порог, он нахмурился от ударившего в нос сырого, тяжелого запаха крови. В глубине помещения, у самой стены, спиной к ним лежал человек. Сжавшись в комок, он свернулся калачиком на грязных постельных принадлежностях неопределенного цвета и, казалось,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из-за лишений и голода его фигура казалась совсем крошечной. Он походил скорее на ребенка, чем на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обнаженная худая спина и узкие плечи были покрыты рубцами от плети. В некоторых местах сочилась свежая кровь. Раны еще не затянулись, и на теле почти не осталось живого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Шилэй тоже вошел в сарай.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 Почему здесь так воняет?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 господа, не обессудьте, обычно сюда никто не заходит. Сюда приводят только слуг, если они отбились от рук, — заискивающе улыбаясь, управляющий Линь подошел ближе и толкнул Цюй Чэньчжоу в плечо: — Сяо Цюй, проснись, живо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Цюй Чэньчжоу горько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 спящим еще до того, как открылась дверь, надеясь лишь на то, что Лю Чунмин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сердце переполняла тоска по нему, что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уже погубил Чунмина. Как теперь он смел смотреть ему в глаза? Такому вестнику несчастий, как он, лучше держаться от него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их разделяла пропасть сословных различий. К чему лелеять тщетные надежды и множить скорбь?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управляющий Линь тряс его слишком сильно, а Лю Чунмин застыл как изваяние, явно не собираясь уходить. Было очевидно, что притворство не сработает. К тому же раны горели так невыносимо, что тело невольно содрогалось от боли, и притворяться спящим дальше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вставай скорее. Поприветствуй шицзы и молодого генерала Бая!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Управ... управляющий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Чэньчжоу пришлось сделать вид, будто он только что пришел в себя после обморока. С трудом перевернувшись, он сел, а потом через силу уперся руками в пол и, приподнявшись на коленях, медленно пополз к двум господам, низко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донеслись шаги. Вскоре перед его опущенным взором появились вышитые цветами сливы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слуга приветствует шицзы...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К горлу внезапно подступила солоновато-сладкая густая жидкость. Запекшаяся за ночь кровь после вчерашних побоев застоялась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сдержать порыв и резко закашлялся, выплюнув сгусток крови. Белоснежные сапоги молодого господина в мгновение ока оказались забрызганы алыми каплями.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 пришел в ужас. Боясь, как бы благородный господин не разгневался, он с размаху влепил юноше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Грязная тварь, посмотри, что ты натворил!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Цюй Чэньчжоу повалился набок. Не обращая внимания на боль в горящей щеке, он выплюнул еще два сгустка крови и, тяжело дыша, бессильно осел на пол. Он слышал, как управляющий Линь без умолку умоляет о пощаде за его проступок и одновременно с этим велит ему подняться 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Цюй Чэньчжоу потянулся к сапогу, собираясь стереть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вытирать, — раздался над его головой знакомый юношеский голос. — Как твое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Цюй Чэньчжоу, упиравшиеся в пол, слегка согнулись. Он снова опустился на колени и, не поднимая головы,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скромного слугу… зовут Цюй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аккуратно подхватила его под локоть, помогая удержать равновесие. Пальцы другой руки коснулись подбородка, заставляя поднять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больше десятка лет жизни промелькнули и обратились вспять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 годы, проведенные во дворце, Цюй Чэньчжоу не привык сохранять невозмутимость при любых обстоятельствах, при этой встрече его глаза непременно наполнились бы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лицо, эта едва заметная улыбка — все было так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будто он снова оказался в академии Цзиньси. Сын заместителя министра Яо со своими прихвостнями зажал его в глухом углу, повалил на землю и оседлал, словно катаясь на лошадке.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назначен самим императором на должность придворного астролога, его робкий и забитый вид привлекал дурных отпрысков из знатных семей, которые обожали издеваться над ним в стенах академии, прекрасно зная, что он никому не посмеет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в чем его вина, и мог лишь стоять на коленях, стараясь сжаться в как можно более незаметный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из-за поворота галереи вышел юноша. Он прогнал его обидчиков и с точно такой же мягкой улыбкой остановился неподалеку, тихо спросив: «Астролог Цюй?»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поднял голову и сквозь пелену слез посмотрел на фигуру, заслонявшую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никто из них и подумать не мог, что эта встреча станет началом великой смуты 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 тем временем тоже внимательно разглядывал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на улице он лишь мельком увидел сбежавшего Цюй Чэньчжоу и тогда не успел рассмотреть его как следует. Теперь же, когда эти странные, колдовские глаза смотрели на него с такого близкого расстояния, казалось, будто они видят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уголки этих глаз были узкими и слегка приподнятыми вверх. Взгляд юноши казался пьянящим, таящим в себе глубокое, завораживающее чувство, способное лишить покоя любую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необычный, несвойственный обычным людям цвет в лучах солнца переливался, словно драгоценный жемчуг, но в то же время в них читалось странное, не соответствующее возрасту спокойствие и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встретились с его взглядом лишь на мгновение, после чего юноша сразу же опустил взор в землю, точно пряча бесценное сокровище, которое лишь на миг явилось миру и тут же 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острый подбородок, покоившийся в его ладони, на ощупь напоминал теплый гладкий нефрит. Он был еще совсем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картину портил ужасный, выступающий рубец, который тянулся от левой щеки через переносицу к самому правому глазу. Помимо этого главного шрама, все лицо было испещрено еще десятком глубоких и мелких перекрещивающихся рубцов, безжалостно изуродовавших его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 без труда мог представить, как тот, кто держал в руках плеть, без разбору хлестал его, возможно, намеренно целясь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недавней пощечины управляющего Линя на тонких губах выступила темная кровь. На бледном детском лице этот след смотрелся странно, пугающе изысканно — картина одновременно великолепная и хрупкая.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— позвал Бай Шилэй, видя, что тот застыл на корточках, и нетерпеливо зажал нос. — Может, пойдем? Здесь слишком плохо пахнет. Мой старший брат скоро хватится нас и начнет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 достал из-за пазухи платок, аккуратно промокнул кровь в уголке рта Цюй Чэньчжоу и только после этого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человека, который, склонив голову, покорно стоял перед ним на коленях, он почему-то почувствовал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раб только что посмотрел на него слишком спокойно и невозмутимо. Учитывая его столь жалкое и унизительное положение, в этом крылось какое-то странное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 перевел взгляд на стоявшую на полу фарфоровую миску, в которой находилось какое-то непонятное месиво из остатков еды 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это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 вжался в ладони, нервно перебирая пальцами в широких рукавах: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Шицзы, умоляю, не говорите хозяину. Хозяин велел только снять его с дыбы и плеснуть немного вина, а еды давать не приказывал. Это я втайне принес ему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«снять его»?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управляющий Линь понял, что сболтнул лишнего, но перед шицзы врать не посмел, а потому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как его поймали и вернули, так сразу здесь и подвесили. Только-только сняли, чтобы он прилег.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эти раны тоже со вчерашнего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управляющий Линь не смел встретиться взглядом с Лю Чунмином и, запинаясь, вымолвил: — Шестьдесят… четыре удара плетью.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Шилэй тоже не сдержался и прищелкнул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 Цюань чересчур жесток. Не боится, что парень испустит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 лишь покорно поддакивал, не смея говорить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 постоял так еще немного, затем достал из висевшего на поясе кошеля серебряный слиток в форме цветка сливы и вместе с платком вложил его в руку Цюй Чэньчжоу, после чего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деревянная дверь снова с грохотом закрылась, Цюй Чэньчжоу медленно распрямил спину. С трудом перебравшись обратно на подстилку, он лег и принялся гладить пальцами серебряный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 была холодной, но, завернутая в платок, хранивший знакомый родной запах, она словно отдавала едва уловимым теплом. Он поднес платок к самому носу и слегка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шанс прожить жизнь заново, он уже не смел просить о многом, и уж тем более не смел приближаться к Лю Чунмину. Его единственным желанием было уйти из этого мира тихо и незаметно, а после смерти обрести хотя бы самый простой деревянный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Чунмин быстрым шагом направлялся к главному залу, Бай Шилэй продолжал ворчать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 Цюань слишком жесток. Разве можно так избивать человека? Он ведь с виду даже младше меня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удивительного, — Лю Чунмин, напротив, оставался совершенно спокоен. — Он всего лишь купленный раб. Раз уж продал себя, то даже если его забьют до смерти, никто и слова не скажет. Завернут в рогожу и выбросят. В общей могиле к северу от города таких покойников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Шилэй испуганно вжал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семье никогда не держали рабов. Даже если его отец возвращался с победой и приводил пленных, которых обращали в рабство, в самом поместье ни одного из них никогда не оставляли.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жестоко, верно? — Лю Чунмин молча уставился вдаль и, словно разговаривая сам с собой, тихо вздохнул: — С одной стороны, люди напрочь забывают о добродетели, обращаясь с себе подобными как со скотиной, а с другой — молят небо о ниспослании благодати. Какое лицемерие.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Шилэй не понял, к чему клонит его спутник, и, не зная, что ответить, просто молча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дойти до переднего двора, как навстречу им поспешно вышел Бай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двое запропастились?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 отослал Бай Шилэя поиграть в другое место, а сам остался вдвоем с Бай Шиянем посреди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ходил с Шилэем на задний двор, взглянуть на того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сегодня согласился почтить присутствием Ду Цюаня и прийти на это сборище, — Бай Шиянь сразу понял, о ком идет речь. — И что? Хочешь выкупить его? Даже не думай. Я слышал, этот маленький монстр теперь совершенно не способен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его покупать? Чтобы он дурил людей? Я не заключаю убыточных сделок, — Лю Чунмин не стал распространяться о том, что увидел в дровяном сарае. — Никакой цели не было. Просто минутная прихоть, зашел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хорошо знал своего друга и понимал, что тот вовсе не из тех, кто ходит глазеть на диковинки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Чунмин, что происходит? С чего ты вдруг так им заинтересовался?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 понимал, что скрыть это не удастся, да и не собирался утаивать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Шиянь, прошлой ночью... Тот сон стал немного длиннее, — он посмотрел на росшую во дворе яблоню, на ветках которой уже набухали бутоны. — Тот человек на галерее, наконец-то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http://bllate.org/book/15643/1398426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