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Эр-гэ! Эр-гэ!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поднимая головы, Лю Чунмин по голосу понял, кто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тот перешагнул порог кабинета и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Эр-гэ! Ты же здесь! Почему не отзываешься?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ним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орешь без передышки. Даже если Чунмин ответит, ты все равно не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Шилэй плюхнулся на стул, упрямо отворачиваясь: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слушаю! Я зову эр-гэ!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наглец! Я твой родной брат! — Бай Шиян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невольно улыбнулся. Только когда приходили эти двое, его кабинет наполнялся такой оживленной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не на службе?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 устроился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выходной. А его «служба» — пустяк. Просто отец, чтобы он без дела не шатался, пристроил его в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важные дела! — взбунтовался Бай Шилэй. — Меня не «пристроили»!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еще, какие у тебя дела? — фыркнул его старший брат. — Давай, налей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налей! — Бай Шилэй отказался подчиняться. — Я уже могу командовать отрядом! Не то что ты — крутишься вокруг столицы, как собака на привязи!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замахнулся, Бай Шилэй юркнул за спину Лю Чунмина: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Эр-гэ,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Чунмин, позволив ему уцепиться за одежду, откинулся на спинку кресла и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 Принеси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душно, — Бай Шиян вытер пот со лба. — Лето еще не началось, а уже такая жара. Видно, будет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кубок, который нехотя подал брат, и взглянул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как тебе не надоедает каждый день в этом копаться?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надоесть? — Лю Чунмин неторопливо перелистывал страницы. — Здесь же чистое серебро, настоящие деньги. Я обожаю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 на наследника хоу. Прямо скаредный купец.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даже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Кто в столице осмелится сказать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Бай Шиян покачал головой. — Копить столько денег — невесту что ли дорогую присмотрел?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Дорогую или нет — не важно. Но среди здешних невест мне ни одна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зарекайся! Всему свое время. Просто ты еще не встретил ту, что тебя покорит.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Шилэй, не упуская момента,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Вот мой отец, казалось бы, грозный генерал, а матушка его как шелкового 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 отхлебнул воды и удовлетворенно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за чем пришел. Тебе приглашение от Ци-вана пришло?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трудом смог приехать в столицу. Почему бы не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комментариев, Лю Чунмин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бесплатная выпивка лишней не бывает. Приму не только его приглашение, но и от Нин-вана и Хуай-вана.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невозмутимым и рассудительным Лю Чунмином его беспокойство казалось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 дворе несколько принцев получили титулы ванов. Официально говорили, что они еще молоды, и император хочет пока что держать их рядом, не отправляя в уделы.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понимали: император еще не решил, кого в итоге возведет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Лю, хоть и стала благородной супругой, уступая по рангу лишь императрице, многие годы пользовалась благосклонностью императора, но так и не родила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род Лю, столп империи, оказался в двусмысленном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благородной супруги так и не будет сына, принцы будут всеми силами пытаться привлечь семью Лю на свою сторону. Но если она забеременеет, они в одночасье станут врагами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речь идет не только о доме хоу Аньдина. У семьи Лю есть влиятельные родственники при дворе и в провинции, а также союзные семьи, такие как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Шинин, генерал Чэцзи — имя, вселяющее покой в сердца жителей Великой Юй. Пока оно звучит, жадные волки за границей не посмеют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Бай и Лю неразделимы. Их союз во все времена был грозной силой, вызывающей и желание заручиться поддержкой,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шепчутся: если при такой милости благородная супруга Лю бездетна, произошло это по слабости ее здоровья, или… по высочайшей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при дворе уже выбрали сторону, большинство, как семьи Лю и Бай, сохраняли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не решится, никто не рискует делать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Шилэй, как младший, обычно только слушал, но тут заскучал: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Эр-гэ, а Цинчи где? Он к тебе не заходит?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семьи Лю, Лю Цинчи, был ровесником Шилэя.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Цинчи? — повторил Лю Чунмин, начиная убирать бумаги. — Занят учебой. Заходит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дело не в этом, — Бай Шиян усмехнулся. — Скажи лучше, что Цинчи слишком возвышен, чтобы копошиться в твоих денежных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Лю Чунмин приподнял подбородок, давая понять, что они могут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Чунмин, — Бай Шиян окликнул его, прежде чем тот вышел. — Ты не видел Фан Уяна?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только вытащил его из "Алых покоев". Ищи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радости? — Бай Шиян прищелкнул языком. — Лиса в курятнике.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вот у тебя друг — Фан Уян, да и курятник под боком, а сам-то ты почему не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Чжунмин понял намёк, бросил на него взгляд и, проходя мимо, резко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 вовремя отпрыгнул и услышал, как ножка стула с треском сломалась. Когда он оглянулся, Лю Чунмин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Шилэй наклонился посмотреть. — Что ты сказал? Почему эр-гэ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 еле сдерживал смех, но только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Тебе ещё рано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совсем не умел воспринимать шутки. Только подумать, владеет публичными домами, но сам даже не прикасается к женским прелестям. Как ему, Бай Шияну, над этим не подшучивать?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 Чунмин вернулся в другой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 Вы опять явились к обеду — явно хотите поживиться у меня. Не боитесь пропитаться запахом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Переступая порог, он услышал тихий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Эр-гэ, что это у тебя звякает? — Бай Шилэй потянулся к его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развернулся, показав нефритовую подвеску с крошечной бусиной, которая при движении звенела.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 знал эту вещицу. Они вместе ходили в храм, где настоятель вручил Лю Чунмину этот личный оберег. Правда, его самого не пустили в зал во время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брата вперёд и пошёл рядом,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тебе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о странных снах, годами преследовавших Чунмина. Но если раньше сон повторялся, то теперь приобрёл продолжение — это уже настораживало.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Лю Чунмин кивнул уклончиво. 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шагнул за порог, прислушиваясь к звону подвески, но так и не рассказал Бай Шияну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тоже слышал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Навязчивый образ академии Цзиньси исчез — теперь он стоял на дворцовых ступенях, и звон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подвеской шёл неторопливо, с изящной грацией, и каждые несколько шагов бусина звенела 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узнал свой собственный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кровь в его жилах горячилась. Лицо в тумане сна разглядеть не удавалось, но тот человек манил его незримо.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будь под одеждами даже скелет — он всё равно сводил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остановился поодаль — будто звал за собой. Но едва Лю Чунмин сделал несколько шагов, тот исчез, а перед ним выросло незнакомое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— это императорский дворец, но само место ему незнакомо. Только он различил на табличке иероглиф «павильон», как вдруг из-за угла вышел евнух Юй — главный евнух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ещё кто-то. Не поднимая головы, Чунмин видел лишь полы одеяний. Нефритовой подвески не было.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наряд, но по нему он угадал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верил в духов и предзнаменования, требуя гаданий перед любым решением. Должность астролога, прежде номинальная, теперь вознеслась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путь к власти для многих, став ареной для мошенников и яблоком раздора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истинных провидцев было мало. Продержавшийся дольше всех, оставался в должности чуть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менялись слишком часто, и Лю Чунмин, видя лишь край одежды, не знал, кто сейчас занимает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что-то сказал спутнику, и они направились туда, где скрылся незнакомец. Перед уходом тот обернулся, будто взглянув в сторону Лю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астролога он так и не увидел, но узкая талия показалась до боли знакомой — как будто он прикасался к ней бессчётное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смутный и бессвязный сон приснился ему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коснулся подвески, вспоминая слова настоятеля: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«Следуй зову сердца, и не придётся сожалеть».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абсурдная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подвеска? Его дар тому человеку… или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между ними была особая близость — даже больше, чем с братьями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не может вспомнить,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http://bllate.org/book/15643/1398429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