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спустился с лестницы и, наконец-то закончив укладывать наколотые дрова у стены, вытер пот с лица и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держали бездельников. Прежде он время от времени приносил хозяину немалый доход, да и в силу слишком юного возраста ни для чего другого не годился, поэтому у него еще оставалось свободное время. Теперь же его табличку для гадания выбирали крайне редко, и ему приходилось выполнять тяжелую работу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башню Цишэн каждый день приходило слишком много гостей, так что одних только дров требовалось наготовить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отдыха еще не пришло. У колодца уже давно громоздились большие корзины с овощами, которые нужно было перемыть.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раны затянулись настолько, чтобы он мог подняться с постели и ходить, как ему уже пришлось приступить к работе. Он колол дрова все утро и уже израсходовал почти все силы, поэтому присел ненадолго у колодца,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там! Никак бездельничаешь?!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гневный окрик. Цюй Чэньчжоу обернулся и, увидев, что этот человек одет в одежды управляющего, поспешно встал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каких… — на полуслове мужчина вдруг схватил его за подбородок, заставляя поднять голову, и его осенило: — О, понял, я слышал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молча встретился взглядом с появившимся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слишком много времени, он все равно узнал его. Это был родственник со стороны семьи недавно вошедшей в дом молодой хозяйки, который пристроился в башне Цишэн на должность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этом, еще ладно, однако этот управляющий У не только бездельничал, но и не брезговал ни мужчинами, ни женщинами. За то короткое время, что он здесь находился, он успел наложить свои руки на всех, до кого смог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«теми, до кого смог дотянуться» подразумевались не только те, кто хотел выслужиться перед управляющим У и подняться выше, но и люди, совершенно неспособные дать управляющему 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сталкивался с управляющим У. В то время он так трепетал от страха, что не смел даже мало-мальски сопротивляться. Если бы тетушка Чжао с кухни не спасла его, боюсь, ему тоже не удалось бы избежать этих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прежде чем у управляющего У появилась возможность снова что-то предпринять, башня Цишэн стремительно, подобно лавине,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Цюй Чэньчжоу, верно? — управляющий У уставился на него, и его глаза блеснули. — Надо же, какое личико, до чего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управляющий, — спокойно ответил Цюй Чэньчжоу, позволяя управляющему У держать себя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того, как он попал во дворец, Цюй Чэньчжоу больше никогда не расспрашивал о судьбе остальных людей из башни Цишэн. Однако еще до этого он слышал, что управляющий У затаил обиду на тетушку Чжао за то, что та расстроила его планы, и перед свадьбой второй дочери тетушки Чжао совершил нечто такое, что шло вразрез со всеми законами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еще до рассвета та девушка бросилась в колодец, и ее так и не удалось спасти. Тетушка Чжао выплакала все глаза, а когда пришла в себя, стала сама не своя, словно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долг, но его собственные руки уже были по локоть в крови — имел ли он право возвращать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все обойдется мирно и не вовлечет в беду других людей, он не хотел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что за штуку ты нацепил? — управляющий У сорвал с него маску и тут же с отвращением разжал пальцы, грубо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видишь только эти глаза, они завораживают душу, но шрамы под маской, похожие на следы от укусов насекомых, вызывали лишь одно —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напугал! Живее надень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Цюй Чэньчжоу опрокинулся навзничь, но затем медленно поднялся, покорно подобрал с земли маску, слегка отряхнул ее парой хлопков и надел на лицо. Опустив голову,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управляющего нет других распоряжений, я должен начать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У в общем-то нечего было делать, поэтому он небрежно бросил ответ и не спешил уходить, наблюдая сзади, как тот таскает воду и, присев на корточки у колодца, моет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опускал голову, из просторного ворота одежды открывалась часть задней стороны шеи. Еще не зажившие раны от плети поднимались со спины, и на фоне нежной кожи шеи они выглядели еще более жестоко, подчеркивая, насколько эта часть шеи была хрупкой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Пленительный и хрупкий — это невольно вызывало желание подвергнуть его жестокому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жаркой, рукава были закатаны выше локтей, и солнце освещало покрытые каплями пота тонкие волоски на руках, отчего те отливали туманным, похожим на сон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руки, когда он прикладывал силу, мышцы под кожей проступали на руках с тем изяществом, что присуще лишь 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взглядом от рук к плечам и ниже, туго перетянутая поясом талия казалась такой узкой, что ее можно было обхватить одной ладонью, и в каждом ее движении вверх-вниз сквозило неописуемое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 долго разглядывал Цюй Чэньчжоу, затем подошел, присел у колодца и, глядя сверху вниз на прозрачный цвет зрачков, то появляющийся, то исчезающий под прикрытием длинных ресниц, медленно расплылся в двусмысленной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знал, что тот смотрит на него. Он отвернул лицо, но не поднял головы, ловко встряхнул вымытые овощи в бамбуковой корзине и уже собирался отнести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устал? — управляющий У перехватил его за запястье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маска скрывала ужасные шрамы на нижней половине лица, это, наоборот, еще больше подчеркивало живость и притягательность его глаз, так что даже простой взгляд, брошенный снизу вверх, словно манил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не стоит так утруждаться, погляди, как ты исхудал, — управляющий У отобрал у него из рук бамбуковую корзину, намереваясь поднять его на ноги. — Пойдем, посидим со мной в сторонке, отдохнешь. Что ты хочешь поесть?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вкрадчивом, ласковом тоне сквозило неприкрытое злое намерение. Цюй Чэньчжоу слегка отдернул руку, но не смог высвободиться 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он, как и все остальные, испытывал бы страх перед своей врожденной странностью. Но благодаря Чунмину он уже мог совершенно спокойно принимать себя и тем более уяснил те правила и тонкости, что касались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не просто ограничивали его от рождения, и он мог не только гадать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видеть собственный жизненный путь, туманное и неопределенное будущее других людей вполне могло измениться из-за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положение было ничтожным, и у него, конечно, не было возможности, как прежде, вертеть судьбами бесчисленных людей, но нынешний никчемный управляющий У уже находился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опустил глаза, глядя на руку управляющего У, державшую его, но при этом медленно расслабил напряженные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создавать лишних проблем и привлекать к себе внимание. Если знающие люди заметят его, в будущем его, возможно, снова будет ждать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его больше не заботили, а остальное и подавно не имело значения. Если возможно, он хотел лишь тихо и спокойно дожить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прекратил сопротивление, управляющий У расплылся в улыбке, раскинул руки и, обхватив его за талию, прижал к себе. Он уже собирался увести юношу, как вдруг раздался гневный женский окрик, обращенный, впрочем, к Цюй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Цюй! Ты помыл овощи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тетушка Чжао шла быстрым шагом и еще издалека, уперев руки в бока, принялась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Копаешься, еле шевелишься! Опять побоев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Чэньчжоу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снова открыл глаза перед Пань Хэ, он думал, что все происходящие с ним события из-за его перерождения будут отличаться от прежних, но никак не ожидал, что кое-что все же останется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 снова пришла, чтобы выручить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слегка подогнулись его пальцы. Тетушка Чжао схватила его за другую руку и в ярости потащила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 раб, на кухне ждут овощи, чтобы бросить в котел, а ты всё цепляешься за управляющего У! Ни стыда ни совести! Посмотрел бы на себя, с чего бы управляющему У на тебя зариться, люди со смеху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У слегка помрачнело. Почувствовав, что тонкое запястье вот-вот выскользнет из его руки, он, не задумываясь, крепко сжал его и с улыбкой потянул обратно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Чжао, вы говорите с ним слишком резко. Он ведь еще совсем ребенок, как раз растет. Выполнять такую тяжелую работу для него — достойно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У слишком высокого мнения о нем, — тетушка Чжао ловко дернула несколько раз и силой перетянула Цюй Чэньчжоу к себе, отвесив ему пару шлепков по спине. — Сплошная лень в жилах. Кроме тяжелого труда, на что он еще годен! Живее тащи овощи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от ее толчка пробежал несколько шагов вперед. Под эту знакомую ругань у него слегка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на какое-то время укрыться под защитой тетушки Чжао, но ценой этому в будущем станет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почему не идешь?! — увидев, что он стоит как вкопанный, тетушка Чжао в спешке снова хотела подтолкнуть его, но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У… — он опустил голову, глядя на носки своих туфель, и произнес совсем тихо: — Работа на задней кухне такая утомительная.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У, который до этого с хмурым видом зыркал на тетушку Чжао, опешил, но тут же понял смысл этих слов и, просияв от радости, подошел, чтобы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утомительной? Пойдем ко мне, уж поверь, там ты не перетрудишься, что захочешь — все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 пришла в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Чэньчжоу! Что ты такое говоришь?!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слегка поднял глаза, но у него не хватило смелости встретиться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управляющий У разом позабыл о недавнем недовольстве от того, что ему помешали: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Чжао, вам разве не к спеху овощи? Так позовите скорее парней, пусть унесут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 исходила злобой и, пользуясь своим крепким телосложением, несколько раз протягивала руки, чтобы вырвать юношу, но Цюй Чэньчжоу сам уклонялся от нее. Она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скотина! Честная работа тебе не по нраву?!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не суй нос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 не смогла увести его и, побагровев от злости, просто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 выругался ей вслед, а затем повернулся и увидел, как пара янтарных ясных глаз отводит от него взгляд. Вне себя от радости,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мне, позже я переговорю с хозяином и заберу тебя к себе, чтобы ты не надрывался здесь от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сделал несколько шагов вслед за управляющим У, но, услышав упоминание о хозяине, снова в замешательстве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У, хозяин строго-настрого запретил мне покидать этот двор, иначе последует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 слышал об этом. Этот мальчишка слишком много раз сбегал, поэтому за ним строго присматривали.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подожди здесь, я прямо сейчас пойду поговорю с хозяином и через минуту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управляющий У не боялся, что тот сбежит — отсюда все равно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Цюй Чэньчжоу высвободил руку и робко добавил: — Управляющий У, я хочу съесть кунжутную лепешку…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в тревоге перебирал пальцы и повторил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давно не ел кунжутных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управляющий У громко расхохотался. Ему как раз нравились такие нетребовательные дети. — Жди моего возвращения, я принесу тебе кунжутную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слушал, как торопливые шаги удаляются, и, даже не глядя управляющему У в спину, вернулся к колодцу, с силой поднял бамбуковую корзину и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него, что управляющий У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