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отвел взгляд в ту сторону, куда ушел Йом,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снова прижался к нему, и они вместе отступили назад в гостиную. Повстанцы опустили оружие, но сформировали осадный строй вокруг двери. Хотя Линь Цзинъе, казалось, было все равно: краем глаза он увидел, как маленький челнок повстанцев отделился от флагманского корабля и направился в сторону транспортника 927.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обычный смельчак, а командир этой внезапной атаки, — в тоне Лэндона слышалось необъяснимое и подавляемое волнение: — Это твой звездолет? Дрянной транспортный корабль для пополнения запасов войск? Федерация бросает таких, как ты, на вторую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ваше окружение отойдет от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задумался на мгновение,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позволю окружению отойти, а Лэй Энь сбежит, что насчет тебя? Ты собираешься до конца своих дней совать руку в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перед ним не проявил и намека на колебания; вместо этого ток на кончиках его пальцев снова замерцал, и выражение лица Лэндона наконец изменилось: он замер на мгновение, а затем медленно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отдал приказ, и вскоре круг за пределами планетарного кольца медленно рассеялся, а в магнитном поле кольца зашевелилось некое чудовище, похожее на огромного зверя, скрывающегося под поверхностью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показался уголок темного, холодного бока флагмана.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все корабли повстанцев открыли свои главные орудия и навели прицел на эту тень в планетарном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уверены, что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снова угрожающе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почувствовал, что обменять меня на маршала Федерации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Цзинъе слегка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сделать это сейчас, но все мои корабли нацелены на флагман Лэй Эня. Как только ты это сделаешь, мои войска немедленно откроют огонь, и ты сам не сможешь сбежать, я думаю, это сделка "два по цене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пострадают, и Линь Цзинъе прекрасно понимал, что именно это произойдет, если он сделает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Лэндон, что, пытался соревноваться с ним в том, кто больше нагнетал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Покалеченный флагман маршала Федерации вынырнул из планетарной завесы и, казалось, раскрыл передние щиты, в одиночку противостоя готовым открыть огонь орудиями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действительно рассредоточили свой флот, но не для того, чтобы отпустить их, а чтобы рассредоточиться на расстояние, более подходящее для огня основных орудий, чтобы избежать обстрела друг друга энергетическими колебаниями своих же товарищей, и чтобы максимально охватить огнем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прошла еще одна энергетическая волна, и все подсознательно выглянули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их флагману, в направлении транспортника 927 пронесся взрыв огня, вспышка света в черном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челнок запустил программу самоуничтожения, — также спокойно констатировал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тихо хмыкнул, прищурившись на взрыв за окном, когда во все стороны разлетелись раздробленные обломки корабля, но у него не было времени сохранить приятное выражение лица, прежде чем он издал вопль, и ярость в его теле усилилась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удивлен, что ваш звездолет не пустил челнок внутрь, — Лэндон удивленно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транспортника сбросили грузовой крюк, и Йом выпрыгнул из челнока и ухватился за него. Его быстро достали, он был альфой класса А с высокой физической силой, даже без космического снаряжения, несколько коротких секунд контакта с вакуумом не причинили слишком много вреда, затем корабль, потерявший своего пилота, самостоятельно взорвался в космосе, 927-й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одному неизвестному кораблю не позволили бы приземлиться без разрешения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командиры обеих сторон стояли в тупике, их тактики уже обменялись несколькими выпадами, и в иллюминаторе виднелись результаты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Лэндон кивнул, убийственная аура в его глазах не ослабевала, но восхищение росло: — Если бы ты привел не транспортник, а настоящий военный корабль вашей Федерации, я бы проиграл этот бой. Жаль, что ты всего лишь гражданский капитан, это потому, что у тебя недостаточный ранг? Ты альфа ниже ранга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наконец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войска снабжения второй линии не имеют права использовать оружие, поэтому, если ты не убьешь меня, чем еще вы можете мне угрожать? Эта пушка на твоем корабле — просто украшение. Почему бы тебе не остаться и не присоединиться к нам, для тебя это хороший шанс выйти из этой ситуации без потерь, Гидра ценит талант больше, чем моралисты Федерации, и я могу предложить тебе должность второго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аварии случались одна за другой, и ситуация за иллюминатором снова была неспокойной. Пока они разговаривали, транспортник 927 медленно опустил свой защитный щит, отменив камуфляж боевого корабля, обнажив изначально неприметный серебристо-серый транспортный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громоздкий люк грузового отсека был давно демонтирован и заменен большой квантовой пушкой.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повстанцев дуло орудия засветилось голубым светом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 убить тебя, — Линь Цзинъе тоже медленно вздохнул и аккуратно убрал руку с груди Лэндона, — Но у меня есть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но альфа уровня S не заботился о ране, он небрежно нанес на себя спрей от кровотечения, который носил с собой, и поднял руку, чтобы остановить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посмотрел на него со свирепым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также улыбнулся с редкой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 на использование вооружения, но они всегда есть у маршала,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Разве Федерация не запретила методы удаленной авторизации, чтобы избежать взлома важного оружия? — отозвался стоящий в стороне Калис.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Лэндон обернулся к флагману маршала, который, казалось, все еще находился в состоянии сопротивления, а затем повернулся в направлении транспортника 927, словно что-то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выглядел настоящим чудовищем, и на его фоне транспортник 927 выглядел гораздо меньшим, не говоря уже о миниатюрных, похожих на игрушки челноках.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внезапно сказал Калис, — Этот транспортник... вызывает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