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=_=? Хорошо, ты красивый, значит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Цзинъе успел ответить, перед ним внезапно появился еще один солдат в экзоскелете, в броне с золотой эмблемой Небесного Меча, явно из личной охраны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 Линь, маршал просит вас встретиться с ним в комнате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подумал про себя: Это, вроде как, моя капитанская комната,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знакомую капитанскую гостиную в странном настроении, а там у иллюминатора стоял легендарный маршал и смотрел вбок, звездный свет освещал его брови и глаза, словно они были залиты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скрыть убийственной ауры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Меч, Лэй Энь, самый молодой маршал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Федерации на сегодняшний день всего два маршала, второй — ветеран в отставке, внесший исключительный вклад в ее развитие, которому уже более двухсот лет, что является рекордным возрастом даже в межзвездную эпоху и после человеческой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ранг реальной власти заканчивается на адмирале, но Лэй Энь настолько привлекателен, что он подобен флагу Федерации, и присвоение ему только звания адмирала, как главам восьми Планетарных Легионов, кажется, не соответствует его военным достижениям, к тому же все фракции имеют к нему сложное отношение, и пока не хотят, чтобы этот запредельный Небесный Меч стал девятым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из-за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Лэй Эня должна была быть Квайтус, правильная военная семья с постоянным местом в парламенте и несколькими адмиралами в родословной, но когда Лэй Энь получил звание фельдмаршала, он объявил на пресс-конференции на следующий день, что прекращает использовать фамилию Квайтус и возвращается к фамилии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Энь, незаконнорожденный сын, который был возвращен в семью Квайтус только в возрасте 17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об этом подумал. Ведь личность маршала была раскрыта еще тогда, верно? Во время пресс-конференции репортеры спросили его, почему, и он ответил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длинно, нелегко писать, когда ставишь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никто в то время не обратил внимания, потому что с этой сменой фамилии он сокращал и свое влияние и место в семье, почти ясно выражая свое несогласие с семьей Квайтус, и все остальные стороны чуть не сошли с ума от радости, какая бы фракция не смогла притянуть этого маршала в свои руки, в будущем, в плане военной мощи в Федерации, им не будет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Брак, естественно, лучший способ провернуть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Лэндон действительно был прав: какова бы ни была причина, девять из десяти подходящих по возрасту омег Федерации пытались встречаться с Лэй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легендарная вещь о Лэй Эне заключалась в том, что он был известен как убийца омег. Никто из тех, кто видел его, не остался равнодушным, однако те, кто осмеливался украсть у него хоть один волос, чтобы проверить соответствие, всегда получали 0%, крайне неподходящий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также подозревал, что если бы тест на соответствие мог дать отрицательное число, то Лэй Энь должен был бы дать этим омегам отрицательное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ужасно, действительно ужасно быть таким как как Лэй Энь, его красота может раздавить каждого популярного красавчика, не говоря уже об омегах. В интернете даже альфы выстраиваются в очередь, чтобы завести ребенка от маршала, и их рассуждения особенно разумны: маршал и все лучшие омеги в любом случае подходят друг другу на 0%, так что не лучше ли найти не омегу, который все равно не подходит, а альфу? Альфа тоже может стать настоящей любовью, а в наше время нельзя дискриминировать сексуальную ориентацию!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Цзинъе крутились сплетни о маршале, но человек, о котором сплетничали, ничего об этом не знал, он все еще стоял у окна, грызя шоколад, его форма была небрежно разорвана и накинута только на одно плечо, другая сторона перевязана, а повязка завязана огромным бантом, и с первого взгляда было ясно, что это месть разъяренного доктора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дверь, Линь Цзинъе подумал: "Он действительно хорошо выглядит, даже с этим дурацким бантом, на нем он стал мгновенно элегантным".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увидел кровавый отпечаток руки на некогда безупречном подоконнике, и тут же его лицо и волосы стали одного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об этом, Лэй Энь с ухмылкой поднял руку и бросил что-то, что Линь Цзинъе поймал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Окровавленный...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всерьез задумался, не будет ли выглядеть странно, если он будет отдавать честь с шоколадкой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вкусно, в фронтовые флоты стандартно поставляются только сухие питательные растворы и сжатые пайки, — с энтузиазмом сказал Лэй Энь, — Это одна из привилегий маршала Федерации, мой давно спрятанный запас, я думал раньше, что с первым, кто бросится и спасет меня, я поделюсь своим многолетним запасом спрятанного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он подмигнул ему правым глазом, как будто очень гордился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…маршал, срок годности шоколада очень быстро истекает.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выглядел настолько потрясенным, как будто услышал что-то страшное. Если бы у него на голове были звериные уши, то они бы сейчас печально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обертку с шоколадкой во 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его срок годности закончился в прошлом году. Но все равно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красивый значит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посмотреть на кусочек в своей руке, но обнаружил, что срок годности этого шоколада еще не истек, хотя он уже почти закончился. Он подумал об этом, положил шоколадку в карман, отдал честь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если больше ничего нет, могу я пойти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кивнул, хотя на нем самом до сих пор был порванный китель, и он явно не собирался ни идти в нормальный медицинский отсек, ни мыться, чтобы отдохнуть. И вообще казалось, что он на самом деле вызвал Линь Цзинъе в спешке только для того, чтобы дать ему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Энь не спешил ничего делать, и Линь Цзинъе решил просто отнестись к этому как к еще одному приятному украшению в своем доме, сразу же свернув во внутренний гардероб и переодевшись обратно в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себя в порядок и вернулся к Лэй Эню, который тоже наконец доел шоколад и смотрел на световой экран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постоял некоторое время, прежде чем Лэй Энь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Транспортный корабль 927, принадлежащий Девятому сектору, является крупным транспортным кораблем с отличными показателями выполнения миссий, в прошлом году у него был самый низкий показатель поломки важных грузов во время транспортировки в Девятом секторе, поэтому время от времени он выполнял срочные или опасные миссии в приграничные зоны боевых действий, в том числе заменял неисправное вооружение, выведенное из строя в главном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откуда у тебя эта квантовая пушка? Но она в хорошем состоянии, ты сам ее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передовых военных кораблей есть пушки, так что механические поломки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поднял брови, не смытая кровь засохла на его волосах и даже на ресницах делая его внешность сурово-официальной.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используете исправное оружие, которое должен был получить какой-то невезучий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бета ответил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Лэй Эня мгновенно изменилась, он все еще лениво прислонялся к окну, но все его существо было похоже на острый меч, только что выловленный из лужи крови, и хотя он наклонился на одну сторону, эти голубые глаза были похожи на свет главного орудия звездолета, когда оно готово к использованию, острые и строгие, словно они могли пронзить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ярко-синие глаза величественно уставились на Линь Цзинъе, лезвие его меча было готово в любой момент вырвать ему горло. Но Линь Цзинъе спокойно поднял голову, его глаза не могли удержаться от того, чтобы не посмотреть на пятнышко крови на конце узких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Энь, который, казалось, запомнил всю информацию, оперся на стол своей неповрежденной рукой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Цзинъе, гражданский подполковник, прослужил в армии восемь лет. В этом году исполнилось 29. Ты трижды подал заявку на вступление в боевой легион, и каждый раз получал отказ. Отказ от Первого Легиона, Третьего Легиона и Гвардейцев Рассвета, расквартированных на Великой стене пограничного Звездного Кольца соответственно.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Причинами были "не хватает резкости, которая должна быть у солдата", "физически неполноценен", и "нам не нужны выпускники невоенных школ", неужели они и вправду были настолько прямолинейными?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Причины, по которым Третий легион отверг тебя, были холодными, но разумными, а учитывая, что конкуренция была жесткой, даже если ты был так же хорош, как и остальные кандидаты, при отсутствие одной руки, очевидно, это был не сложный выбор. — Лэй Энь скривил губы: — Что касается оставшихся двух… ты закончил столичный Университет Турандот,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подходящая для тебя специальность, "управление межзвездной логистикой", так что твоя доставка действительно хороша, настолько, что ты смог украсть оружие, а неудачливые жертвы не могут даже концы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